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96" w:rsidRDefault="00860296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様式</w:t>
      </w:r>
      <w:r w:rsidR="005B202A"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３</w:t>
      </w:r>
      <w:r w:rsidR="005B202A"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）</w:t>
      </w:r>
    </w:p>
    <w:p w:rsidR="00FD3ED4" w:rsidRDefault="00FD3ED4" w:rsidP="00FD3ED4">
      <w:pPr>
        <w:ind w:left="240" w:hangingChars="100" w:hanging="240"/>
        <w:rPr>
          <w:sz w:val="24"/>
          <w:szCs w:val="24"/>
        </w:rPr>
      </w:pPr>
    </w:p>
    <w:p w:rsidR="00FD3ED4" w:rsidRDefault="00FD3ED4" w:rsidP="00FD3ED4">
      <w:pPr>
        <w:ind w:left="240" w:hangingChars="100" w:hanging="240"/>
        <w:jc w:val="center"/>
        <w:rPr>
          <w:sz w:val="24"/>
          <w:szCs w:val="24"/>
        </w:rPr>
      </w:pPr>
      <w:bookmarkStart w:id="0" w:name="_Hlk509507736"/>
      <w:r>
        <w:rPr>
          <w:sz w:val="24"/>
          <w:szCs w:val="24"/>
        </w:rPr>
        <w:t>農用地保全管理業務委託先候補者推薦書</w:t>
      </w:r>
    </w:p>
    <w:bookmarkEnd w:id="0"/>
    <w:p w:rsidR="00FD3ED4" w:rsidRDefault="00FD3ED4" w:rsidP="00FD3ED4">
      <w:pPr>
        <w:ind w:left="240" w:hangingChars="100" w:hanging="240"/>
        <w:rPr>
          <w:sz w:val="24"/>
          <w:szCs w:val="24"/>
        </w:rPr>
      </w:pPr>
    </w:p>
    <w:p w:rsidR="00FD3ED4" w:rsidRPr="00FD3ED4" w:rsidRDefault="00FD3ED4" w:rsidP="00FD3ED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平成　　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　月　　日</w:t>
      </w:r>
    </w:p>
    <w:p w:rsidR="00860296" w:rsidRPr="00FD3ED4" w:rsidRDefault="00860296" w:rsidP="00F5297C">
      <w:pPr>
        <w:ind w:left="240" w:hangingChars="100" w:hanging="240"/>
        <w:rPr>
          <w:sz w:val="24"/>
          <w:szCs w:val="24"/>
        </w:rPr>
      </w:pPr>
    </w:p>
    <w:p w:rsidR="009F5088" w:rsidRDefault="00FD3ED4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</w:t>
      </w:r>
      <w:r>
        <w:rPr>
          <w:sz w:val="24"/>
          <w:szCs w:val="24"/>
        </w:rPr>
        <w:t xml:space="preserve">　兵庫みどり公社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理事長様</w:t>
      </w:r>
    </w:p>
    <w:p w:rsidR="00FD3ED4" w:rsidRDefault="00FD3ED4" w:rsidP="00F5297C">
      <w:pPr>
        <w:ind w:left="240" w:hangingChars="100" w:hanging="240"/>
        <w:rPr>
          <w:sz w:val="24"/>
          <w:szCs w:val="24"/>
        </w:rPr>
      </w:pPr>
    </w:p>
    <w:p w:rsidR="00FD3ED4" w:rsidRPr="00FD3ED4" w:rsidRDefault="00FD3ED4" w:rsidP="00F5297C">
      <w:pPr>
        <w:ind w:left="240" w:hangingChars="100" w:hanging="240"/>
        <w:rPr>
          <w:sz w:val="24"/>
          <w:szCs w:val="24"/>
        </w:rPr>
      </w:pPr>
    </w:p>
    <w:p w:rsidR="00FD3ED4" w:rsidRPr="00FD3ED4" w:rsidRDefault="00FD3ED4" w:rsidP="00FD3ED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市町</w:t>
      </w:r>
      <w:r>
        <w:rPr>
          <w:rFonts w:hint="eastAsia"/>
          <w:sz w:val="24"/>
          <w:szCs w:val="24"/>
        </w:rPr>
        <w:t>名</w:t>
      </w:r>
    </w:p>
    <w:p w:rsidR="00FD3ED4" w:rsidRDefault="00FD3ED4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所属・担当者名</w:t>
      </w:r>
    </w:p>
    <w:p w:rsidR="00FD3ED4" w:rsidRPr="00FD3ED4" w:rsidRDefault="00FD3ED4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連絡先</w: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BC3013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委託先候補者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7081"/>
      </w:tblGrid>
      <w:tr w:rsidR="00BC3013" w:rsidTr="00BC3013">
        <w:tc>
          <w:tcPr>
            <w:tcW w:w="2307" w:type="dxa"/>
          </w:tcPr>
          <w:p w:rsidR="00BC3013" w:rsidRDefault="00BC3013" w:rsidP="00F52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</w:t>
            </w:r>
            <w:r>
              <w:rPr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名</w:t>
            </w:r>
          </w:p>
          <w:p w:rsidR="00BC3013" w:rsidRDefault="00BC3013" w:rsidP="00F5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法人名・代表者名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1" w:type="dxa"/>
          </w:tcPr>
          <w:p w:rsidR="00BC3013" w:rsidRDefault="00BC3013" w:rsidP="00F5297C">
            <w:pPr>
              <w:rPr>
                <w:sz w:val="24"/>
                <w:szCs w:val="24"/>
              </w:rPr>
            </w:pPr>
          </w:p>
        </w:tc>
      </w:tr>
      <w:tr w:rsidR="00BC3013" w:rsidTr="00BC3013">
        <w:tc>
          <w:tcPr>
            <w:tcW w:w="2307" w:type="dxa"/>
          </w:tcPr>
          <w:p w:rsidR="00BC3013" w:rsidRDefault="00BC3013" w:rsidP="00F52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所</w:t>
            </w:r>
          </w:p>
          <w:p w:rsidR="00BC3013" w:rsidRPr="00BC3013" w:rsidRDefault="00BC3013" w:rsidP="00F5297C">
            <w:pPr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BC3013" w:rsidRDefault="00BC3013" w:rsidP="00F529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C3013" w:rsidTr="00BC3013">
        <w:tc>
          <w:tcPr>
            <w:tcW w:w="2307" w:type="dxa"/>
          </w:tcPr>
          <w:p w:rsidR="00BC3013" w:rsidRDefault="00BC3013" w:rsidP="00BC301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>
              <w:rPr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先</w:t>
            </w:r>
          </w:p>
        </w:tc>
        <w:tc>
          <w:tcPr>
            <w:tcW w:w="7081" w:type="dxa"/>
          </w:tcPr>
          <w:p w:rsidR="00BC3013" w:rsidRDefault="00BC3013" w:rsidP="00F5297C">
            <w:pPr>
              <w:rPr>
                <w:sz w:val="24"/>
                <w:szCs w:val="24"/>
              </w:rPr>
            </w:pPr>
          </w:p>
          <w:p w:rsidR="00BC3013" w:rsidRDefault="00BC3013" w:rsidP="00F5297C">
            <w:pPr>
              <w:rPr>
                <w:sz w:val="24"/>
                <w:szCs w:val="24"/>
              </w:rPr>
            </w:pPr>
          </w:p>
        </w:tc>
      </w:tr>
    </w:tbl>
    <w:p w:rsidR="00BC3013" w:rsidRDefault="00BC3013" w:rsidP="00F5297C">
      <w:pPr>
        <w:ind w:left="240" w:hangingChars="100" w:hanging="240"/>
        <w:rPr>
          <w:sz w:val="24"/>
          <w:szCs w:val="24"/>
        </w:rPr>
      </w:pPr>
    </w:p>
    <w:p w:rsidR="009F5088" w:rsidRDefault="00BC3013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推薦</w:t>
      </w:r>
      <w:r>
        <w:rPr>
          <w:rFonts w:hint="eastAsia"/>
          <w:sz w:val="24"/>
          <w:szCs w:val="24"/>
        </w:rPr>
        <w:t>理由</w:t>
      </w:r>
    </w:p>
    <w:p w:rsidR="009F5088" w:rsidRPr="00BC3013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BC3013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業務内容及び参考作業料金等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1984"/>
        <w:gridCol w:w="1553"/>
      </w:tblGrid>
      <w:tr w:rsidR="00BC3013" w:rsidTr="00BC3013">
        <w:tc>
          <w:tcPr>
            <w:tcW w:w="1696" w:type="dxa"/>
          </w:tcPr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4395" w:type="dxa"/>
          </w:tcPr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1984" w:type="dxa"/>
          </w:tcPr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</w:t>
            </w:r>
            <w:r>
              <w:rPr>
                <w:sz w:val="24"/>
                <w:szCs w:val="24"/>
              </w:rPr>
              <w:t>作業料金</w:t>
            </w:r>
          </w:p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</w:t>
            </w:r>
            <w:r>
              <w:rPr>
                <w:sz w:val="24"/>
                <w:szCs w:val="24"/>
              </w:rPr>
              <w:t>面積</w:t>
            </w:r>
          </w:p>
          <w:p w:rsidR="00BC3013" w:rsidRDefault="00BC3013" w:rsidP="00BC30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㎡）</w:t>
            </w:r>
          </w:p>
        </w:tc>
      </w:tr>
      <w:tr w:rsidR="00BC3013" w:rsidTr="00BC3013">
        <w:tc>
          <w:tcPr>
            <w:tcW w:w="1696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植栽面</w:t>
            </w:r>
          </w:p>
        </w:tc>
        <w:tc>
          <w:tcPr>
            <w:tcW w:w="4395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ロータリー等</w:t>
            </w:r>
            <w:r>
              <w:rPr>
                <w:sz w:val="24"/>
                <w:szCs w:val="24"/>
              </w:rPr>
              <w:t>による</w:t>
            </w:r>
            <w:r>
              <w:rPr>
                <w:rFonts w:hint="eastAsia"/>
                <w:sz w:val="24"/>
                <w:szCs w:val="24"/>
              </w:rPr>
              <w:t>耕耘</w:t>
            </w:r>
            <w:r>
              <w:rPr>
                <w:sz w:val="24"/>
                <w:szCs w:val="24"/>
              </w:rPr>
              <w:t>作業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１回）</w:t>
            </w:r>
          </w:p>
        </w:tc>
        <w:tc>
          <w:tcPr>
            <w:tcW w:w="1984" w:type="dxa"/>
          </w:tcPr>
          <w:p w:rsidR="00BC3013" w:rsidRPr="00DC3956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C3013" w:rsidRPr="00DC3956" w:rsidRDefault="00BC3013" w:rsidP="00486704">
            <w:pPr>
              <w:rPr>
                <w:sz w:val="24"/>
                <w:szCs w:val="24"/>
              </w:rPr>
            </w:pPr>
          </w:p>
        </w:tc>
      </w:tr>
      <w:tr w:rsidR="00BC3013" w:rsidTr="00BC3013">
        <w:tc>
          <w:tcPr>
            <w:tcW w:w="1696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3013" w:rsidRPr="00AD783C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C3013" w:rsidRPr="00AD783C" w:rsidRDefault="00BC3013" w:rsidP="00486704">
            <w:pPr>
              <w:rPr>
                <w:sz w:val="24"/>
                <w:szCs w:val="24"/>
              </w:rPr>
            </w:pPr>
          </w:p>
        </w:tc>
      </w:tr>
      <w:tr w:rsidR="00BC3013" w:rsidTr="00BC3013">
        <w:tc>
          <w:tcPr>
            <w:tcW w:w="1696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C3013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3013" w:rsidRPr="00AD783C" w:rsidRDefault="00BC3013" w:rsidP="00486704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C3013" w:rsidRPr="00AD783C" w:rsidRDefault="00BC3013" w:rsidP="00486704">
            <w:pPr>
              <w:rPr>
                <w:sz w:val="24"/>
                <w:szCs w:val="24"/>
              </w:rPr>
            </w:pPr>
          </w:p>
        </w:tc>
      </w:tr>
    </w:tbl>
    <w:p w:rsidR="009F5088" w:rsidRDefault="00BC3013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参考作業料金の考え方（根拠となる資料があれば添付して下さい。）</w:t>
      </w:r>
    </w:p>
    <w:p w:rsidR="009F5088" w:rsidRDefault="00BC3013" w:rsidP="00F5297C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086475" cy="962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62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A5D86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28.05pt;margin-top:8.3pt;width:479.25pt;height:75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QjigIAAGAFAAAOAAAAZHJzL2Uyb0RvYy54bWysVM1uEzEQviPxDpbvdDdRmtKomypqVYRU&#10;tRUt6tnx2o2F7TG2k0249cyRRwCJB6t4D8be3SQqSAjExevZ+f/mG5+cro0mK+GDAlvRwUFJibAc&#10;amUfKvr+7uLVa0pCZLZmGqyo6EYEejp9+eKkcRMxhAXoWniCQWyYNK6iixjdpCgCXwjDwgE4YVEp&#10;wRsWUfQPRe1Zg9GNLoZlOS4a8LXzwEUI+Pe8VdJpji+l4PFayiAi0RXF2mI+fT7n6SymJ2zy4Jlb&#10;KN6Vwf6hCsOUxaTbUOcsMrL06pdQRnEPAWQ84GAKkFJxkXvAbgbls25uF8yJ3AuCE9wWpvD/wvKr&#10;1Y0nqsbZUWKZwRH9+Pb96fHz0+PXp8cvZJAQalyYoOGtu/GdFPCa2l1Lb9IXGyHrjOpmi6pYR8Lx&#10;57h8PR4dHVLCUXc8HpbDwxS02Hk7H+IbAYakS0XnnvEPIt4w5TOmbHUZYuvRW6ac2qYzgFb1hdI6&#10;C4k24kx7smI48LjO5WOmPSuUkmeRmmrbyLe40aKN+k5IBAQLH+TsmYq7mIxzYWMfV1u0Tm4SK9g6&#10;ln927OyTq8g0/RvnrUfODDZunY2y0IL2rOwdFLK17xFo+04QzKHeIBc8tEsSHL9QOI9LFnAUHrcC&#10;9wc3PV7jITU0FYXuRskC/Kff/U/2SFbUUtLgllU0fFwyLyjRby3S+HgwGqW1zMLo8GiIgt/XzPc1&#10;dmnOAOeKVMXq8jXZR91fpQdzjw/CLGVFFbMcc1eUR98LZ7HdfnxSuJjNshmuomPx0t463k89Ee1u&#10;fc+860gZkc5X0G8kmzwjZWub5mFhtowgVWbsDtcOb1zjTP3uyUnvxL6crXYP4/QnAAAA//8DAFBL&#10;AwQUAAYACAAAACEAf4PQ/9sAAAAHAQAADwAAAGRycy9kb3ducmV2LnhtbEyPwU7DMBBE70j8g7VI&#10;3KiTSI1CiFNBpZwKghY+wI0XJxCvo9hNw9+zPcFxZlYzb6vN4gYx4xR6TwrSVQICqfWmJ6vg4725&#10;K0CEqMnowRMq+MEAm/r6qtKl8Wfa43yIVnAJhVIr6GIcSylD26HTYeVHJM4+/eR0ZDlZaSZ95nI3&#10;yCxJcul0T7zQ6RG3Hbbfh5NTsH2x7sliSNPd+NZkX9nrc7Oblbq9WR4fQERc4t8xXPAZHWpmOvoT&#10;mSAGBfxIZDfPQXB6vy7WII4Xo0hB1pX8z1//AgAA//8DAFBLAQItABQABgAIAAAAIQC2gziS/gAA&#10;AOEBAAATAAAAAAAAAAAAAAAAAAAAAABbQ29udGVudF9UeXBlc10ueG1sUEsBAi0AFAAGAAgAAAAh&#10;ADj9If/WAAAAlAEAAAsAAAAAAAAAAAAAAAAALwEAAF9yZWxzLy5yZWxzUEsBAi0AFAAGAAgAAAAh&#10;AOIGxCOKAgAAYAUAAA4AAAAAAAAAAAAAAAAALgIAAGRycy9lMm9Eb2MueG1sUEsBAi0AFAAGAAgA&#10;AAAhAH+D0P/bAAAABw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</w:p>
    <w:p w:rsidR="009F5088" w:rsidRDefault="009F5088" w:rsidP="00F5297C">
      <w:pPr>
        <w:ind w:left="240" w:hangingChars="100" w:hanging="240"/>
        <w:rPr>
          <w:sz w:val="24"/>
          <w:szCs w:val="24"/>
        </w:rPr>
      </w:pPr>
      <w:bookmarkStart w:id="1" w:name="_GoBack"/>
      <w:bookmarkEnd w:id="1"/>
    </w:p>
    <w:sectPr w:rsidR="009F5088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A2705"/>
    <w:rsid w:val="00822579"/>
    <w:rsid w:val="00832B3C"/>
    <w:rsid w:val="008529A7"/>
    <w:rsid w:val="00855D74"/>
    <w:rsid w:val="00860296"/>
    <w:rsid w:val="008F66BB"/>
    <w:rsid w:val="008F7917"/>
    <w:rsid w:val="00952FE9"/>
    <w:rsid w:val="0097037E"/>
    <w:rsid w:val="00974525"/>
    <w:rsid w:val="009C12A3"/>
    <w:rsid w:val="009F5088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56D25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2018-04-18T05:38:00Z</dcterms:created>
  <dcterms:modified xsi:type="dcterms:W3CDTF">2018-04-18T05:43:00Z</dcterms:modified>
</cp:coreProperties>
</file>