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FD" w:rsidRPr="00346BB0" w:rsidRDefault="00346BB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46BB0">
        <w:rPr>
          <w:rFonts w:asciiTheme="majorEastAsia" w:eastAsiaTheme="majorEastAsia" w:hAnsiTheme="majorEastAsia" w:hint="eastAsia"/>
          <w:sz w:val="22"/>
        </w:rPr>
        <w:t>様式</w:t>
      </w:r>
      <w:r w:rsidRPr="00346BB0">
        <w:rPr>
          <w:rFonts w:asciiTheme="majorEastAsia" w:eastAsiaTheme="majorEastAsia" w:hAnsiTheme="majorEastAsia"/>
          <w:sz w:val="22"/>
        </w:rPr>
        <w:t>第８－２号</w:t>
      </w:r>
    </w:p>
    <w:p w:rsidR="00C228FD" w:rsidRDefault="00346BB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38105" wp14:editId="32D947C0">
                <wp:simplePos x="0" y="0"/>
                <wp:positionH relativeFrom="margin">
                  <wp:posOffset>-20320</wp:posOffset>
                </wp:positionH>
                <wp:positionV relativeFrom="paragraph">
                  <wp:posOffset>118110</wp:posOffset>
                </wp:positionV>
                <wp:extent cx="6858000" cy="495300"/>
                <wp:effectExtent l="0" t="0" r="0" b="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8FD" w:rsidRPr="00C228FD" w:rsidRDefault="001B6610" w:rsidP="00C228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D0D0D" w:themeColor="text1" w:themeTint="F2"/>
                                <w:kern w:val="24"/>
                                <w:sz w:val="40"/>
                                <w:szCs w:val="40"/>
                              </w:rPr>
                              <w:t>貸付</w:t>
                            </w:r>
                            <w:r w:rsidR="00CB46F8">
                              <w:rPr>
                                <w:rFonts w:asciiTheme="majorEastAsia" w:eastAsiaTheme="majorEastAsia" w:hAnsiTheme="majorEastAsia" w:cstheme="minorBidi" w:hint="eastAsia"/>
                                <w:color w:val="0D0D0D" w:themeColor="text1" w:themeTint="F2"/>
                                <w:kern w:val="24"/>
                                <w:sz w:val="40"/>
                                <w:szCs w:val="40"/>
                              </w:rPr>
                              <w:t>希望農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D0D0D" w:themeColor="text1" w:themeTint="F2"/>
                                <w:kern w:val="24"/>
                                <w:sz w:val="40"/>
                                <w:szCs w:val="40"/>
                              </w:rPr>
                              <w:t>用地等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D0D0D" w:themeColor="text1" w:themeTint="F2"/>
                                <w:kern w:val="24"/>
                                <w:sz w:val="40"/>
                                <w:szCs w:val="40"/>
                              </w:rPr>
                              <w:t>カード</w:t>
                            </w:r>
                          </w:p>
                        </w:txbxContent>
                      </wps:txbx>
                      <wps:bodyPr vert="horz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8105" id="正方形/長方形 4" o:spid="_x0000_s1026" style="position:absolute;left:0;text-align:left;margin-left:-1.6pt;margin-top:9.3pt;width:540pt;height:39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q8HwIAAGYEAAAOAAAAZHJzL2Uyb0RvYy54bWysVMGO0zAQvSPxD5bvNGnZVm3UdIVaLRcE&#10;KxY+wHXsxsL2RLa3TfkP+AA4c0Yc+BxW4i8YO2mWhZ4QF2dsz3szb8aT5WVrNNkL5xXYko5HOSXC&#10;cqiU3ZX07ZurJ3NKfGC2YhqsKOlReHq5evxoeWgKMYEadCUcQRLri0NT0jqEpsgyz2thmB9BIyxe&#10;SnCGBdy6XVY5dkB2o7NJns+yA7iqccCF93i66S7pKvFLKXh4JaUXgeiSYm4hrS6t27hmqyUrdo41&#10;teJ9GuwfsjBMWQw6UG1YYOTWqb+ojOIOPMgw4mAykFJxkTSgmnH+h5qbmjUiacHi+GYok/9/tPzl&#10;/toRVZV0QYllBlt09+Xz3cdvP75/yn5++NpZ5CIW6tD4Av1vmmvX7zyaUXUrnYlf1EPaVNzjUFzR&#10;BsLxcDafzvMce8Dx7mIxfYo20mT36Mb58FyAIdEoqcPmpZqy/QsfOteTSwzmQavqSmmdNm63XWtH&#10;9gwbvZhs8umJ/YGbttHZQoR1jPEki8o6LckKRy2in7avhcTiYPaTlEl6lmKIwzgXNsx6Gck7wiSS&#10;D8DxOaAO4x7U+0aYSM91AObngA8jDogUFWwYwEZZcOcIqndD5M7/pL7THOWHdtv2/d1CdcTngfON&#10;/ajBvafEBb2GbpiY5XhW0kBJZ65DmqyYjYVntwGkSn2LrB1VHw0fc+p8P3hxWn7fJ6/738PqFwAA&#10;AP//AwBQSwMEFAAGAAgAAAAhAE4iVb/dAAAACQEAAA8AAABkcnMvZG93bnJldi54bWxMj81OwzAQ&#10;hO9IvIO1SNxamyKZEuJU/FWcQFBQz068jSPstRW7bXh73BMcd2Y0+029mrxjBxzTEEjB1VwAQ+qC&#10;GahX8PW5ni2BpazJaBcIFfxgglVzflbryoQjfeBhk3tWSihVWoHNOVacp86i12keIlLxdmH0Opdz&#10;7LkZ9bGUe8cXQkju9UDlg9URHy1235u9V9C69/Wri2/PuxcrsI9hS08PW6UuL6b7O2AZp/wXhhN+&#10;QYemMLVhTyYxp2B2vSjJoi8lsJMvbmTZ0iq4lRJ4U/P/C5pfAAAA//8DAFBLAQItABQABgAIAAAA&#10;IQC2gziS/gAAAOEBAAATAAAAAAAAAAAAAAAAAAAAAABbQ29udGVudF9UeXBlc10ueG1sUEsBAi0A&#10;FAAGAAgAAAAhADj9If/WAAAAlAEAAAsAAAAAAAAAAAAAAAAALwEAAF9yZWxzLy5yZWxzUEsBAi0A&#10;FAAGAAgAAAAhAC1PSrwfAgAAZgQAAA4AAAAAAAAAAAAAAAAALgIAAGRycy9lMm9Eb2MueG1sUEsB&#10;Ai0AFAAGAAgAAAAhAE4iVb/dAAAACQEAAA8AAAAAAAAAAAAAAAAAeQQAAGRycy9kb3ducmV2Lnht&#10;bFBLBQYAAAAABAAEAPMAAACDBQAAAAA=&#10;" fillcolor="#92d050" stroked="f" strokeweight="1pt">
                <v:textbox>
                  <w:txbxContent>
                    <w:p w:rsidR="00C228FD" w:rsidRPr="00C228FD" w:rsidRDefault="001B6610" w:rsidP="00C228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D0D0D" w:themeColor="text1" w:themeTint="F2"/>
                          <w:kern w:val="24"/>
                          <w:sz w:val="40"/>
                          <w:szCs w:val="40"/>
                        </w:rPr>
                        <w:t>貸付</w:t>
                      </w:r>
                      <w:r w:rsidR="00CB46F8">
                        <w:rPr>
                          <w:rFonts w:asciiTheme="majorEastAsia" w:eastAsiaTheme="majorEastAsia" w:hAnsiTheme="majorEastAsia" w:cstheme="minorBidi" w:hint="eastAsia"/>
                          <w:color w:val="0D0D0D" w:themeColor="text1" w:themeTint="F2"/>
                          <w:kern w:val="24"/>
                          <w:sz w:val="40"/>
                          <w:szCs w:val="40"/>
                        </w:rPr>
                        <w:t>希望農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D0D0D" w:themeColor="text1" w:themeTint="F2"/>
                          <w:kern w:val="24"/>
                          <w:sz w:val="40"/>
                          <w:szCs w:val="40"/>
                        </w:rPr>
                        <w:t>用地等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D0D0D" w:themeColor="text1" w:themeTint="F2"/>
                          <w:kern w:val="24"/>
                          <w:sz w:val="40"/>
                          <w:szCs w:val="40"/>
                        </w:rPr>
                        <w:t>カード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28FD" w:rsidRDefault="00C228FD"/>
    <w:p w:rsidR="00346BB0" w:rsidRDefault="00346BB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4674"/>
        <w:gridCol w:w="1275"/>
        <w:gridCol w:w="2803"/>
      </w:tblGrid>
      <w:tr w:rsidR="00CB46F8" w:rsidRPr="00C228FD" w:rsidTr="00CB46F8">
        <w:tc>
          <w:tcPr>
            <w:tcW w:w="1694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4674" w:type="dxa"/>
            <w:tcBorders>
              <w:top w:val="single" w:sz="4" w:space="0" w:color="auto"/>
              <w:right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現　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況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c>
          <w:tcPr>
            <w:tcW w:w="1694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集　落　名</w:t>
            </w:r>
          </w:p>
        </w:tc>
        <w:tc>
          <w:tcPr>
            <w:tcW w:w="4674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土壌状態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c>
          <w:tcPr>
            <w:tcW w:w="1694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面　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積</w:t>
            </w:r>
          </w:p>
        </w:tc>
        <w:tc>
          <w:tcPr>
            <w:tcW w:w="4674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用水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>確保</w:t>
            </w:r>
          </w:p>
        </w:tc>
        <w:tc>
          <w:tcPr>
            <w:tcW w:w="2803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c>
          <w:tcPr>
            <w:tcW w:w="1694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標　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高</w:t>
            </w:r>
          </w:p>
        </w:tc>
        <w:tc>
          <w:tcPr>
            <w:tcW w:w="4674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ｍ</w:t>
            </w: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進 入 路</w:t>
            </w:r>
          </w:p>
        </w:tc>
        <w:tc>
          <w:tcPr>
            <w:tcW w:w="2803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c>
          <w:tcPr>
            <w:tcW w:w="1694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　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4674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水田　・　畑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進入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>路幅</w:t>
            </w:r>
          </w:p>
        </w:tc>
        <w:tc>
          <w:tcPr>
            <w:tcW w:w="2803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ｍ</w:t>
            </w:r>
          </w:p>
        </w:tc>
      </w:tr>
      <w:tr w:rsidR="00CB46F8" w:rsidRPr="00C228FD" w:rsidTr="00CB46F8">
        <w:tc>
          <w:tcPr>
            <w:tcW w:w="1694" w:type="dxa"/>
            <w:tcBorders>
              <w:bottom w:val="single" w:sz="4" w:space="0" w:color="auto"/>
            </w:tcBorders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ほ場整備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整備済み　　・　　未整備</w:t>
            </w: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賃　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2803" w:type="dxa"/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rPr>
          <w:trHeight w:val="300"/>
        </w:trPr>
        <w:tc>
          <w:tcPr>
            <w:tcW w:w="1694" w:type="dxa"/>
            <w:tcBorders>
              <w:bottom w:val="single" w:sz="4" w:space="0" w:color="auto"/>
            </w:tcBorders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降雪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>の有無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地権者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数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rPr>
          <w:trHeight w:val="630"/>
        </w:trPr>
        <w:tc>
          <w:tcPr>
            <w:tcW w:w="1694" w:type="dxa"/>
            <w:tcBorders>
              <w:top w:val="single" w:sz="4" w:space="0" w:color="auto"/>
              <w:bottom w:val="single" w:sz="12" w:space="0" w:color="auto"/>
            </w:tcBorders>
          </w:tcPr>
          <w:p w:rsidR="00CB46F8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  <w:p w:rsidR="00CB46F8" w:rsidRPr="00335AEC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52" w:type="dxa"/>
            <w:gridSpan w:val="3"/>
            <w:tcBorders>
              <w:bottom w:val="single" w:sz="12" w:space="0" w:color="auto"/>
            </w:tcBorders>
          </w:tcPr>
          <w:p w:rsidR="00CB46F8" w:rsidRDefault="00CB46F8" w:rsidP="00CB46F8">
            <w:pPr>
              <w:rPr>
                <w:sz w:val="24"/>
                <w:szCs w:val="24"/>
              </w:rPr>
            </w:pPr>
          </w:p>
          <w:p w:rsidR="00CB46F8" w:rsidRPr="00C228FD" w:rsidRDefault="00CB46F8" w:rsidP="00CB46F8">
            <w:pPr>
              <w:rPr>
                <w:sz w:val="24"/>
                <w:szCs w:val="24"/>
              </w:rPr>
            </w:pPr>
          </w:p>
        </w:tc>
      </w:tr>
      <w:tr w:rsidR="00CB46F8" w:rsidRPr="00C228FD" w:rsidTr="00CB46F8">
        <w:trPr>
          <w:trHeight w:val="35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46F8" w:rsidRDefault="00CB46F8" w:rsidP="00CB46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問い合わせ</w:t>
            </w:r>
            <w:r w:rsidRPr="00335AEC">
              <w:rPr>
                <w:rFonts w:asciiTheme="majorEastAsia" w:eastAsiaTheme="majorEastAsia" w:hAnsiTheme="majorEastAsia"/>
                <w:sz w:val="24"/>
                <w:szCs w:val="24"/>
              </w:rPr>
              <w:t>先</w:t>
            </w:r>
          </w:p>
        </w:tc>
        <w:tc>
          <w:tcPr>
            <w:tcW w:w="87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F8" w:rsidRDefault="00CB46F8" w:rsidP="00CB4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</w:t>
            </w:r>
            <w:r>
              <w:rPr>
                <w:sz w:val="24"/>
                <w:szCs w:val="24"/>
              </w:rPr>
              <w:t xml:space="preserve">農地管理事務所　　</w:t>
            </w: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０００－０００－００００</w:t>
            </w:r>
          </w:p>
        </w:tc>
      </w:tr>
    </w:tbl>
    <w:p w:rsidR="00C228FD" w:rsidRDefault="00C228FD"/>
    <w:p w:rsidR="00C228FD" w:rsidRPr="00C228FD" w:rsidRDefault="00C228FD">
      <w:pPr>
        <w:rPr>
          <w:rFonts w:asciiTheme="majorEastAsia" w:eastAsiaTheme="majorEastAsia" w:hAnsiTheme="majorEastAsia"/>
          <w:sz w:val="24"/>
          <w:szCs w:val="24"/>
        </w:rPr>
      </w:pPr>
      <w:r w:rsidRPr="00C228FD">
        <w:rPr>
          <w:rFonts w:asciiTheme="majorEastAsia" w:eastAsiaTheme="majorEastAsia" w:hAnsiTheme="majorEastAsia" w:hint="eastAsia"/>
          <w:sz w:val="24"/>
          <w:szCs w:val="24"/>
        </w:rPr>
        <w:t>〈位置</w:t>
      </w:r>
      <w:r w:rsidRPr="00C228FD">
        <w:rPr>
          <w:rFonts w:asciiTheme="majorEastAsia" w:eastAsiaTheme="majorEastAsia" w:hAnsiTheme="majorEastAsia"/>
          <w:sz w:val="24"/>
          <w:szCs w:val="24"/>
        </w:rPr>
        <w:t>図</w:t>
      </w:r>
      <w:r w:rsidRPr="00C228FD"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:rsidR="00C228FD" w:rsidRP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Default="00C228FD"/>
    <w:p w:rsidR="00C228FD" w:rsidRPr="00C228FD" w:rsidRDefault="00C228FD">
      <w:pPr>
        <w:rPr>
          <w:rFonts w:asciiTheme="majorEastAsia" w:eastAsiaTheme="majorEastAsia" w:hAnsiTheme="majorEastAsia"/>
          <w:sz w:val="24"/>
          <w:szCs w:val="24"/>
        </w:rPr>
      </w:pPr>
      <w:r w:rsidRPr="00C228FD">
        <w:rPr>
          <w:rFonts w:asciiTheme="majorEastAsia" w:eastAsiaTheme="majorEastAsia" w:hAnsiTheme="majorEastAsia" w:hint="eastAsia"/>
          <w:sz w:val="24"/>
          <w:szCs w:val="24"/>
        </w:rPr>
        <w:t>〈現状</w:t>
      </w:r>
      <w:r w:rsidRPr="00C228FD">
        <w:rPr>
          <w:rFonts w:asciiTheme="majorEastAsia" w:eastAsiaTheme="majorEastAsia" w:hAnsiTheme="majorEastAsia"/>
          <w:sz w:val="24"/>
          <w:szCs w:val="24"/>
        </w:rPr>
        <w:t>写真</w:t>
      </w:r>
      <w:r w:rsidRPr="00C228FD"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:rsidR="00C228FD" w:rsidRDefault="00C228FD"/>
    <w:p w:rsidR="00C228FD" w:rsidRDefault="00C228FD"/>
    <w:p w:rsidR="00C228FD" w:rsidRDefault="00C228FD"/>
    <w:p w:rsidR="00C228FD" w:rsidRPr="00BD6974" w:rsidRDefault="00C228FD"/>
    <w:sectPr w:rsidR="00C228FD" w:rsidRPr="00BD6974" w:rsidSect="00346BB0">
      <w:pgSz w:w="11906" w:h="16838" w:code="9"/>
      <w:pgMar w:top="141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38"/>
    <w:rsid w:val="00012F2B"/>
    <w:rsid w:val="00025D22"/>
    <w:rsid w:val="00043F90"/>
    <w:rsid w:val="00150B23"/>
    <w:rsid w:val="001A1909"/>
    <w:rsid w:val="001B6610"/>
    <w:rsid w:val="0020768F"/>
    <w:rsid w:val="00251F02"/>
    <w:rsid w:val="00261CD8"/>
    <w:rsid w:val="003033AF"/>
    <w:rsid w:val="00316AFA"/>
    <w:rsid w:val="00335AEC"/>
    <w:rsid w:val="00346BB0"/>
    <w:rsid w:val="00404F67"/>
    <w:rsid w:val="00460D82"/>
    <w:rsid w:val="004E7688"/>
    <w:rsid w:val="00513DEA"/>
    <w:rsid w:val="005B39DA"/>
    <w:rsid w:val="005F5CB3"/>
    <w:rsid w:val="0060073B"/>
    <w:rsid w:val="00680060"/>
    <w:rsid w:val="006B0C67"/>
    <w:rsid w:val="006E35D2"/>
    <w:rsid w:val="006F4FE7"/>
    <w:rsid w:val="00832B3C"/>
    <w:rsid w:val="008A4260"/>
    <w:rsid w:val="008B7D75"/>
    <w:rsid w:val="008D2BA6"/>
    <w:rsid w:val="008F66BB"/>
    <w:rsid w:val="00930748"/>
    <w:rsid w:val="00944849"/>
    <w:rsid w:val="00AD56EC"/>
    <w:rsid w:val="00B06DB7"/>
    <w:rsid w:val="00B770D6"/>
    <w:rsid w:val="00B801CF"/>
    <w:rsid w:val="00BD6974"/>
    <w:rsid w:val="00C228FD"/>
    <w:rsid w:val="00C513E7"/>
    <w:rsid w:val="00C519E3"/>
    <w:rsid w:val="00C96549"/>
    <w:rsid w:val="00CA194A"/>
    <w:rsid w:val="00CB46F8"/>
    <w:rsid w:val="00D2183A"/>
    <w:rsid w:val="00D236BA"/>
    <w:rsid w:val="00D32BA4"/>
    <w:rsid w:val="00D86938"/>
    <w:rsid w:val="00DC7BD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41900-50F2-45B6-95C0-2CB6AE8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F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28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C2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1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honsya56</cp:lastModifiedBy>
  <cp:revision>2</cp:revision>
  <cp:lastPrinted>2016-07-20T09:42:00Z</cp:lastPrinted>
  <dcterms:created xsi:type="dcterms:W3CDTF">2019-09-09T01:38:00Z</dcterms:created>
  <dcterms:modified xsi:type="dcterms:W3CDTF">2019-09-09T01:38:00Z</dcterms:modified>
</cp:coreProperties>
</file>