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1D42" w14:textId="77777777" w:rsidR="000C2C78" w:rsidRPr="00554885" w:rsidRDefault="00671DAC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554885">
        <w:rPr>
          <w:rFonts w:asciiTheme="majorEastAsia" w:eastAsiaTheme="majorEastAsia" w:hAnsiTheme="majorEastAsia" w:hint="eastAsia"/>
          <w:sz w:val="28"/>
          <w:szCs w:val="32"/>
        </w:rPr>
        <w:t>農用地</w:t>
      </w:r>
      <w:r w:rsidR="000B728B" w:rsidRPr="00554885">
        <w:rPr>
          <w:rFonts w:asciiTheme="majorEastAsia" w:eastAsiaTheme="majorEastAsia" w:hAnsiTheme="majorEastAsia" w:hint="eastAsia"/>
          <w:sz w:val="28"/>
          <w:szCs w:val="32"/>
        </w:rPr>
        <w:t>等</w:t>
      </w:r>
      <w:r w:rsidRPr="00554885">
        <w:rPr>
          <w:rFonts w:asciiTheme="majorEastAsia" w:eastAsiaTheme="majorEastAsia" w:hAnsiTheme="majorEastAsia" w:hint="eastAsia"/>
          <w:sz w:val="28"/>
          <w:szCs w:val="32"/>
        </w:rPr>
        <w:t>借受申込</w:t>
      </w:r>
      <w:r w:rsidR="003F180D" w:rsidRPr="00554885">
        <w:rPr>
          <w:rFonts w:asciiTheme="majorEastAsia" w:eastAsiaTheme="majorEastAsia" w:hAnsiTheme="majorEastAsia"/>
          <w:sz w:val="28"/>
          <w:szCs w:val="32"/>
        </w:rPr>
        <w:t>取下</w:t>
      </w:r>
      <w:r w:rsidRPr="00554885">
        <w:rPr>
          <w:rFonts w:asciiTheme="majorEastAsia" w:eastAsiaTheme="majorEastAsia" w:hAnsiTheme="majorEastAsia"/>
          <w:sz w:val="28"/>
          <w:szCs w:val="32"/>
        </w:rPr>
        <w:t>書</w:t>
      </w:r>
    </w:p>
    <w:p w14:paraId="2B2458A6" w14:textId="77777777" w:rsidR="000C2C78" w:rsidRPr="00554885" w:rsidRDefault="000C2C78"/>
    <w:p w14:paraId="2C69B2E5" w14:textId="77777777" w:rsidR="00AC307C" w:rsidRPr="00554885" w:rsidRDefault="00FC77EF" w:rsidP="000C2C78">
      <w:pPr>
        <w:ind w:rightChars="100" w:right="240"/>
        <w:jc w:val="right"/>
      </w:pPr>
      <w:r w:rsidRPr="00554885">
        <w:rPr>
          <w:rFonts w:hint="eastAsia"/>
        </w:rPr>
        <w:t>令和</w:t>
      </w:r>
      <w:r w:rsidR="008010B6" w:rsidRPr="00554885">
        <w:rPr>
          <w:rFonts w:hint="eastAsia"/>
        </w:rPr>
        <w:t xml:space="preserve">　　年　　月　　日</w:t>
      </w:r>
    </w:p>
    <w:p w14:paraId="6E00C5D1" w14:textId="77777777" w:rsidR="000C2C78" w:rsidRPr="00554885" w:rsidRDefault="000C2C78"/>
    <w:p w14:paraId="2EB1DFD5" w14:textId="02185574" w:rsidR="000C2C78" w:rsidRPr="00554885" w:rsidRDefault="006A1E74" w:rsidP="00216A1B">
      <w:r w:rsidRPr="006A1E74">
        <w:rPr>
          <w:rFonts w:hint="eastAsia"/>
          <w:color w:val="FF0000"/>
        </w:rPr>
        <w:t>公益社団法人ひょうご農林機構</w:t>
      </w:r>
      <w:r w:rsidR="000C2C78" w:rsidRPr="00554885">
        <w:rPr>
          <w:rFonts w:hint="eastAsia"/>
        </w:rPr>
        <w:t>理事長</w:t>
      </w:r>
      <w:r w:rsidR="009754EA">
        <w:rPr>
          <w:rFonts w:hint="eastAsia"/>
        </w:rPr>
        <w:t xml:space="preserve">　</w:t>
      </w:r>
      <w:r w:rsidR="000C2C78" w:rsidRPr="00554885">
        <w:rPr>
          <w:rFonts w:hint="eastAsia"/>
        </w:rPr>
        <w:t>様</w:t>
      </w:r>
    </w:p>
    <w:p w14:paraId="78E4C06C" w14:textId="77777777" w:rsidR="00FF055E" w:rsidRPr="00554885" w:rsidRDefault="00FF055E" w:rsidP="00FF055E">
      <w:pPr>
        <w:ind w:rightChars="100" w:right="240"/>
        <w:jc w:val="left"/>
      </w:pPr>
    </w:p>
    <w:p w14:paraId="7AB6EB76" w14:textId="77777777" w:rsidR="00FF055E" w:rsidRPr="00554885" w:rsidRDefault="00FF055E" w:rsidP="00FF055E">
      <w:pPr>
        <w:ind w:rightChars="100" w:right="240" w:firstLineChars="1300" w:firstLine="3120"/>
        <w:jc w:val="left"/>
        <w:rPr>
          <w:u w:val="single"/>
        </w:rPr>
      </w:pPr>
      <w:r w:rsidRPr="00554885">
        <w:rPr>
          <w:rFonts w:hint="eastAsia"/>
        </w:rPr>
        <w:t>届出</w:t>
      </w:r>
      <w:r w:rsidRPr="00554885">
        <w:t xml:space="preserve">者　</w:t>
      </w:r>
      <w:r w:rsidR="000C2C78" w:rsidRPr="00554885">
        <w:rPr>
          <w:rFonts w:hint="eastAsia"/>
        </w:rPr>
        <w:t>住所</w:t>
      </w:r>
      <w:r w:rsidRPr="00554885">
        <w:rPr>
          <w:rFonts w:hint="eastAsia"/>
        </w:rPr>
        <w:t>（</w:t>
      </w:r>
      <w:r w:rsidRPr="00554885">
        <w:t>法人にあっては主たる事務所の</w:t>
      </w:r>
      <w:r w:rsidRPr="00554885">
        <w:rPr>
          <w:rFonts w:hint="eastAsia"/>
        </w:rPr>
        <w:t>所在地</w:t>
      </w:r>
      <w:r w:rsidRPr="00554885">
        <w:t>）</w:t>
      </w:r>
    </w:p>
    <w:p w14:paraId="5674145D" w14:textId="77777777" w:rsidR="000C2C78" w:rsidRPr="00554885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554885">
        <w:rPr>
          <w:rFonts w:hint="eastAsia"/>
        </w:rPr>
        <w:t xml:space="preserve">　</w:t>
      </w:r>
      <w:r w:rsidRPr="00554885">
        <w:t xml:space="preserve">　　　</w:t>
      </w:r>
      <w:r w:rsidRPr="00554885">
        <w:rPr>
          <w:rFonts w:hint="eastAsia"/>
          <w:u w:val="dotted"/>
        </w:rPr>
        <w:t xml:space="preserve">　</w:t>
      </w:r>
      <w:r w:rsidRPr="00554885">
        <w:rPr>
          <w:u w:val="dotted"/>
        </w:rPr>
        <w:t xml:space="preserve">　　　　　　　　　　　　　　　　　　　　</w:t>
      </w:r>
    </w:p>
    <w:p w14:paraId="3E3E0F6C" w14:textId="292DE4A0" w:rsidR="00D459AD" w:rsidRPr="00554885" w:rsidRDefault="00FF055E" w:rsidP="00D459AD">
      <w:pPr>
        <w:ind w:firstLineChars="1700" w:firstLine="4080"/>
      </w:pPr>
      <w:r w:rsidRPr="00554885">
        <w:rPr>
          <w:rFonts w:hint="eastAsia"/>
        </w:rPr>
        <w:t>氏名（</w:t>
      </w:r>
      <w:r w:rsidRPr="00554885">
        <w:t>法人にあっては名称及び代表者</w:t>
      </w:r>
      <w:r w:rsidR="00F846A0" w:rsidRPr="00F846A0">
        <w:rPr>
          <w:rFonts w:hint="eastAsia"/>
          <w:color w:val="FF0000"/>
        </w:rPr>
        <w:t>職</w:t>
      </w:r>
      <w:r w:rsidR="00920E3D" w:rsidRPr="00554885">
        <w:rPr>
          <w:rFonts w:hint="eastAsia"/>
        </w:rPr>
        <w:t>氏名</w:t>
      </w:r>
      <w:r w:rsidRPr="00554885">
        <w:t>）</w:t>
      </w:r>
    </w:p>
    <w:p w14:paraId="6DE281B1" w14:textId="77777777" w:rsidR="00FF055E" w:rsidRPr="00554885" w:rsidRDefault="000C2C78" w:rsidP="00D459AD">
      <w:pPr>
        <w:ind w:firstLineChars="1700" w:firstLine="4080"/>
        <w:rPr>
          <w:u w:val="dotted"/>
        </w:rPr>
      </w:pPr>
      <w:r w:rsidRPr="00554885">
        <w:rPr>
          <w:rFonts w:hint="eastAsia"/>
          <w:u w:val="dotted"/>
        </w:rPr>
        <w:t xml:space="preserve">　　　　　　　　　　　　　　　　　</w:t>
      </w:r>
      <w:r w:rsidR="00FF055E" w:rsidRPr="00554885">
        <w:rPr>
          <w:rFonts w:hint="eastAsia"/>
          <w:u w:val="dotted"/>
        </w:rPr>
        <w:t xml:space="preserve">　</w:t>
      </w:r>
      <w:r w:rsidR="00FF055E" w:rsidRPr="00554885">
        <w:rPr>
          <w:u w:val="dotted"/>
        </w:rPr>
        <w:t xml:space="preserve">　　　</w:t>
      </w:r>
    </w:p>
    <w:p w14:paraId="25964CE0" w14:textId="77777777" w:rsidR="000C2C78" w:rsidRPr="00554885" w:rsidRDefault="000C2C78" w:rsidP="00FF055E">
      <w:pPr>
        <w:ind w:firstLineChars="1700" w:firstLine="4080"/>
        <w:rPr>
          <w:u w:val="dotted"/>
        </w:rPr>
      </w:pPr>
      <w:r w:rsidRPr="00554885">
        <w:rPr>
          <w:rFonts w:hint="eastAsia"/>
          <w:u w:val="dotted"/>
        </w:rPr>
        <w:t xml:space="preserve">電話番号　　　　　　　　　　　　　</w:t>
      </w:r>
      <w:r w:rsidR="00FF055E" w:rsidRPr="00554885">
        <w:rPr>
          <w:rFonts w:hint="eastAsia"/>
          <w:u w:val="dotted"/>
        </w:rPr>
        <w:t xml:space="preserve">　</w:t>
      </w:r>
      <w:r w:rsidR="00FF055E" w:rsidRPr="00554885">
        <w:rPr>
          <w:u w:val="dotted"/>
        </w:rPr>
        <w:t xml:space="preserve">　　　</w:t>
      </w:r>
    </w:p>
    <w:p w14:paraId="205D5E1B" w14:textId="111B1266" w:rsidR="00782479" w:rsidRPr="00E57BC0" w:rsidRDefault="00782479" w:rsidP="00782479">
      <w:pPr>
        <w:jc w:val="right"/>
        <w:rPr>
          <w:color w:val="FF0000"/>
          <w:sz w:val="21"/>
          <w:szCs w:val="21"/>
        </w:rPr>
      </w:pPr>
      <w:r w:rsidRPr="00E57BC0">
        <w:rPr>
          <w:rFonts w:hint="eastAsia"/>
          <w:color w:val="FF0000"/>
          <w:sz w:val="21"/>
          <w:szCs w:val="21"/>
        </w:rPr>
        <w:t>※氏名は、自署又は記名押印とする</w:t>
      </w:r>
    </w:p>
    <w:p w14:paraId="0B8FDF0E" w14:textId="77777777" w:rsidR="00FC2CAA" w:rsidRPr="00782479" w:rsidRDefault="00FC2CAA"/>
    <w:p w14:paraId="296CC1C7" w14:textId="3FF17296" w:rsidR="00671DAC" w:rsidRPr="00554885" w:rsidRDefault="006A1E74" w:rsidP="00535AF9">
      <w:pPr>
        <w:ind w:firstLineChars="100" w:firstLine="240"/>
      </w:pPr>
      <w:r w:rsidRPr="006A1E74">
        <w:rPr>
          <w:rFonts w:hint="eastAsia"/>
          <w:color w:val="FF0000"/>
        </w:rPr>
        <w:t>令和</w:t>
      </w:r>
      <w:r w:rsidR="000C2C78" w:rsidRPr="00554885">
        <w:rPr>
          <w:rFonts w:hint="eastAsia"/>
        </w:rPr>
        <w:t xml:space="preserve">　　年　　月　　日付けで提出した農用地</w:t>
      </w:r>
      <w:r w:rsidR="000B728B" w:rsidRPr="00554885">
        <w:rPr>
          <w:rFonts w:hint="eastAsia"/>
        </w:rPr>
        <w:t>等</w:t>
      </w:r>
      <w:r w:rsidR="000C2C78" w:rsidRPr="00554885">
        <w:rPr>
          <w:rFonts w:hint="eastAsia"/>
        </w:rPr>
        <w:t>借受希望申込書については、</w:t>
      </w:r>
      <w:r w:rsidR="00671DAC" w:rsidRPr="00554885">
        <w:rPr>
          <w:rFonts w:hint="eastAsia"/>
        </w:rPr>
        <w:t>以下の</w:t>
      </w:r>
    </w:p>
    <w:p w14:paraId="4C52B0C8" w14:textId="77777777" w:rsidR="00FC2CAA" w:rsidRPr="00554885" w:rsidRDefault="00671DAC" w:rsidP="00671DAC">
      <w:r w:rsidRPr="00554885">
        <w:rPr>
          <w:rFonts w:hint="eastAsia"/>
        </w:rPr>
        <w:t>理由</w:t>
      </w:r>
      <w:r w:rsidRPr="00554885">
        <w:t>により取り下げたいので申し出ます。</w:t>
      </w:r>
    </w:p>
    <w:p w14:paraId="1B54B90F" w14:textId="77777777" w:rsidR="00671DAC" w:rsidRPr="00554885" w:rsidRDefault="00671DAC" w:rsidP="00671DAC"/>
    <w:p w14:paraId="1C4C241B" w14:textId="77777777" w:rsidR="00535AF9" w:rsidRPr="00554885" w:rsidRDefault="00671DAC" w:rsidP="00671DAC">
      <w:pPr>
        <w:ind w:firstLineChars="100" w:firstLine="240"/>
        <w:jc w:val="center"/>
      </w:pPr>
      <w:r w:rsidRPr="00554885">
        <w:rPr>
          <w:rFonts w:hint="eastAsia"/>
        </w:rPr>
        <w:t>記</w:t>
      </w:r>
    </w:p>
    <w:p w14:paraId="3011E75E" w14:textId="77777777" w:rsidR="00671DAC" w:rsidRPr="00554885" w:rsidRDefault="00671DAC" w:rsidP="00671DAC">
      <w:pPr>
        <w:ind w:firstLineChars="100" w:firstLine="240"/>
        <w:jc w:val="center"/>
      </w:pPr>
    </w:p>
    <w:p w14:paraId="39E5C688" w14:textId="77777777" w:rsidR="00671DAC" w:rsidRPr="00554885" w:rsidRDefault="00671DAC" w:rsidP="00671DAC">
      <w:pPr>
        <w:ind w:firstLineChars="100" w:firstLine="240"/>
        <w:jc w:val="center"/>
      </w:pPr>
    </w:p>
    <w:p w14:paraId="3EFE30E3" w14:textId="77777777" w:rsidR="00671DAC" w:rsidRPr="00554885" w:rsidRDefault="00671DAC" w:rsidP="00671DAC">
      <w:pPr>
        <w:ind w:firstLineChars="100" w:firstLine="240"/>
        <w:jc w:val="left"/>
        <w:rPr>
          <w:u w:val="single"/>
        </w:rPr>
      </w:pPr>
      <w:r w:rsidRPr="00554885">
        <w:rPr>
          <w:rFonts w:hint="eastAsia"/>
          <w:u w:val="single"/>
        </w:rPr>
        <w:t xml:space="preserve">理由　</w:t>
      </w:r>
      <w:r w:rsidRPr="00554885">
        <w:rPr>
          <w:u w:val="single"/>
        </w:rPr>
        <w:t xml:space="preserve">　　　　　　　　　　　　　　　　　</w:t>
      </w:r>
      <w:r w:rsidRPr="00554885">
        <w:rPr>
          <w:rFonts w:hint="eastAsia"/>
          <w:u w:val="single"/>
        </w:rPr>
        <w:t xml:space="preserve">　</w:t>
      </w:r>
      <w:r w:rsidRPr="00554885">
        <w:rPr>
          <w:u w:val="single"/>
        </w:rPr>
        <w:t xml:space="preserve">　　　　　　　　　　　　　　　</w:t>
      </w:r>
    </w:p>
    <w:sectPr w:rsidR="00671DAC" w:rsidRPr="00554885" w:rsidSect="009C50B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10C9" w14:textId="77777777" w:rsidR="00FC2CAA" w:rsidRDefault="00FC2CAA" w:rsidP="00FC2CAA">
      <w:r>
        <w:separator/>
      </w:r>
    </w:p>
  </w:endnote>
  <w:endnote w:type="continuationSeparator" w:id="0">
    <w:p w14:paraId="1242E6BC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5A5E" w14:textId="77777777" w:rsidR="00FC2CAA" w:rsidRDefault="00FC2CAA" w:rsidP="00FC2CAA">
      <w:r>
        <w:separator/>
      </w:r>
    </w:p>
  </w:footnote>
  <w:footnote w:type="continuationSeparator" w:id="0">
    <w:p w14:paraId="64B23683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674C" w14:textId="77777777" w:rsidR="00FC2CAA" w:rsidRPr="00A411F5" w:rsidRDefault="00B65FF7">
    <w:pPr>
      <w:pStyle w:val="a3"/>
      <w:rPr>
        <w:rFonts w:asciiTheme="majorEastAsia" w:eastAsiaTheme="majorEastAsia" w:hAnsiTheme="majorEastAsia"/>
        <w:sz w:val="18"/>
      </w:rPr>
    </w:pPr>
    <w:r w:rsidRPr="00A411F5">
      <w:rPr>
        <w:rFonts w:asciiTheme="majorEastAsia" w:eastAsiaTheme="majorEastAsia" w:hAnsiTheme="majorEastAsia" w:hint="eastAsia"/>
        <w:sz w:val="18"/>
      </w:rPr>
      <w:t>様式第５</w:t>
    </w:r>
    <w:r w:rsidR="00FC2CAA" w:rsidRPr="00A411F5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B728B"/>
    <w:rsid w:val="000C2C78"/>
    <w:rsid w:val="00216A1B"/>
    <w:rsid w:val="003F180D"/>
    <w:rsid w:val="00412D10"/>
    <w:rsid w:val="004D55EE"/>
    <w:rsid w:val="00535AF9"/>
    <w:rsid w:val="00554885"/>
    <w:rsid w:val="00671DAC"/>
    <w:rsid w:val="006A1E74"/>
    <w:rsid w:val="00782479"/>
    <w:rsid w:val="008010B6"/>
    <w:rsid w:val="00840E82"/>
    <w:rsid w:val="00920E3D"/>
    <w:rsid w:val="009754EA"/>
    <w:rsid w:val="009C50B4"/>
    <w:rsid w:val="00A411F5"/>
    <w:rsid w:val="00AC307C"/>
    <w:rsid w:val="00B100EC"/>
    <w:rsid w:val="00B65FF7"/>
    <w:rsid w:val="00BE2CA6"/>
    <w:rsid w:val="00C45B1C"/>
    <w:rsid w:val="00D459AD"/>
    <w:rsid w:val="00E57BC0"/>
    <w:rsid w:val="00EA20F3"/>
    <w:rsid w:val="00F846A0"/>
    <w:rsid w:val="00FC2CAA"/>
    <w:rsid w:val="00FC77EF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20AE33"/>
  <w15:docId w15:val="{84E9FFB7-A68F-41C1-AF43-F7651F9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5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小林 哲也</cp:lastModifiedBy>
  <cp:revision>9</cp:revision>
  <cp:lastPrinted>2021-03-30T07:15:00Z</cp:lastPrinted>
  <dcterms:created xsi:type="dcterms:W3CDTF">2019-09-09T01:06:00Z</dcterms:created>
  <dcterms:modified xsi:type="dcterms:W3CDTF">2021-06-10T00:39:00Z</dcterms:modified>
</cp:coreProperties>
</file>