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423A" w14:textId="5CB07EAF" w:rsidR="00767235" w:rsidRPr="00DA0848" w:rsidRDefault="00DA0848" w:rsidP="00DA0848">
      <w:pPr>
        <w:jc w:val="center"/>
        <w:rPr>
          <w:rFonts w:ascii="ＭＳ 明朝" w:eastAsia="ＭＳ 明朝" w:hAnsi="ＭＳ 明朝"/>
          <w:sz w:val="28"/>
          <w:szCs w:val="28"/>
        </w:rPr>
      </w:pPr>
      <w:r w:rsidRPr="00DA0848">
        <w:rPr>
          <w:rFonts w:ascii="ＭＳ 明朝" w:eastAsia="ＭＳ 明朝" w:hAnsi="ＭＳ 明朝" w:hint="eastAsia"/>
          <w:sz w:val="28"/>
          <w:szCs w:val="28"/>
        </w:rPr>
        <w:t>賃 料 金 額 通 知 書</w:t>
      </w:r>
    </w:p>
    <w:p w14:paraId="1FD9A548" w14:textId="3D0A618B" w:rsidR="00DA0848" w:rsidRDefault="00DA0848">
      <w:pPr>
        <w:rPr>
          <w:rFonts w:ascii="ＭＳ 明朝" w:eastAsia="ＭＳ 明朝" w:hAnsi="ＭＳ 明朝"/>
          <w:sz w:val="24"/>
          <w:szCs w:val="24"/>
        </w:rPr>
      </w:pPr>
    </w:p>
    <w:p w14:paraId="524CDA8D" w14:textId="6BC685D7" w:rsidR="00DA0848" w:rsidRDefault="00DA08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様</w:t>
      </w:r>
    </w:p>
    <w:p w14:paraId="038529E5" w14:textId="26A4D6DD" w:rsidR="00DA0848" w:rsidRDefault="00DA0848">
      <w:pPr>
        <w:rPr>
          <w:rFonts w:ascii="ＭＳ 明朝" w:eastAsia="ＭＳ 明朝" w:hAnsi="ＭＳ 明朝"/>
          <w:sz w:val="24"/>
          <w:szCs w:val="24"/>
        </w:rPr>
      </w:pPr>
    </w:p>
    <w:p w14:paraId="1CD39742" w14:textId="4F80BD8A" w:rsidR="00DA0848" w:rsidRPr="00665F5B" w:rsidRDefault="00DA0848" w:rsidP="00DA0848">
      <w:pPr>
        <w:ind w:firstLineChars="1300" w:firstLine="3120"/>
        <w:rPr>
          <w:rFonts w:ascii="ＭＳ 明朝" w:eastAsia="ＭＳ 明朝" w:hAnsi="ＭＳ 明朝"/>
          <w:color w:val="FF0000"/>
          <w:sz w:val="24"/>
          <w:szCs w:val="24"/>
        </w:rPr>
      </w:pPr>
      <w:r w:rsidRPr="00665F5B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公益社団法人　</w:t>
      </w:r>
      <w:r w:rsidR="00665F5B" w:rsidRPr="00665F5B">
        <w:rPr>
          <w:rFonts w:ascii="ＭＳ 明朝" w:eastAsia="ＭＳ 明朝" w:hAnsi="ＭＳ 明朝" w:hint="eastAsia"/>
          <w:color w:val="FF0000"/>
          <w:sz w:val="24"/>
          <w:szCs w:val="24"/>
        </w:rPr>
        <w:t>ひょうご農林機構</w:t>
      </w:r>
    </w:p>
    <w:p w14:paraId="4E11C10C" w14:textId="06E9E35E" w:rsidR="00DA0848" w:rsidRDefault="00DA0848" w:rsidP="00DA0848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理事長</w:t>
      </w:r>
    </w:p>
    <w:p w14:paraId="55C445DE" w14:textId="5A43D45E" w:rsidR="00DA0848" w:rsidRDefault="00DA0848">
      <w:pPr>
        <w:rPr>
          <w:rFonts w:ascii="ＭＳ 明朝" w:eastAsia="ＭＳ 明朝" w:hAnsi="ＭＳ 明朝"/>
          <w:sz w:val="24"/>
          <w:szCs w:val="24"/>
        </w:rPr>
      </w:pPr>
    </w:p>
    <w:p w14:paraId="7737078A" w14:textId="77777777" w:rsidR="006F4566" w:rsidRDefault="006F4566">
      <w:pPr>
        <w:rPr>
          <w:rFonts w:ascii="ＭＳ 明朝" w:eastAsia="ＭＳ 明朝" w:hAnsi="ＭＳ 明朝"/>
          <w:sz w:val="24"/>
          <w:szCs w:val="24"/>
        </w:rPr>
      </w:pPr>
    </w:p>
    <w:p w14:paraId="0D6C79EB" w14:textId="54F8F894" w:rsidR="00DA0848" w:rsidRDefault="00DA0848" w:rsidP="006F456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</w:t>
      </w:r>
      <w:r w:rsidR="00715D41" w:rsidRPr="00715D41">
        <w:rPr>
          <w:rFonts w:ascii="ＭＳ 明朝" w:eastAsia="ＭＳ 明朝" w:hAnsi="ＭＳ 明朝" w:hint="eastAsia"/>
          <w:color w:val="FF0000"/>
          <w:sz w:val="24"/>
          <w:szCs w:val="24"/>
        </w:rPr>
        <w:t>機構</w:t>
      </w:r>
      <w:r>
        <w:rPr>
          <w:rFonts w:ascii="ＭＳ 明朝" w:eastAsia="ＭＳ 明朝" w:hAnsi="ＭＳ 明朝" w:hint="eastAsia"/>
          <w:sz w:val="24"/>
          <w:szCs w:val="24"/>
        </w:rPr>
        <w:t>が借り受けた農用地等の賃料については、以下のとおりです。</w:t>
      </w:r>
    </w:p>
    <w:p w14:paraId="74D2260B" w14:textId="65B942BE" w:rsidR="00DA0848" w:rsidRDefault="00DA0848">
      <w:pPr>
        <w:rPr>
          <w:rFonts w:ascii="ＭＳ 明朝" w:eastAsia="ＭＳ 明朝" w:hAnsi="ＭＳ 明朝"/>
          <w:sz w:val="24"/>
          <w:szCs w:val="24"/>
        </w:rPr>
      </w:pPr>
    </w:p>
    <w:p w14:paraId="0F425ED9" w14:textId="035B064D" w:rsidR="00DA0848" w:rsidRDefault="00DA08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借り受けた農用地等　　別紙のとおり</w:t>
      </w:r>
    </w:p>
    <w:p w14:paraId="7137FA87" w14:textId="0B930A1A" w:rsidR="00DA0848" w:rsidRDefault="00DA0848">
      <w:pPr>
        <w:rPr>
          <w:rFonts w:ascii="ＭＳ 明朝" w:eastAsia="ＭＳ 明朝" w:hAnsi="ＭＳ 明朝"/>
          <w:sz w:val="24"/>
          <w:szCs w:val="24"/>
        </w:rPr>
      </w:pPr>
    </w:p>
    <w:p w14:paraId="1586BFC9" w14:textId="3E298799" w:rsidR="00DA0848" w:rsidRDefault="00DA08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賃料年額　　　　　　　　　　　　　　</w:t>
      </w:r>
      <w:r w:rsidR="006F45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円</w:t>
      </w:r>
    </w:p>
    <w:p w14:paraId="5F25E975" w14:textId="4C7A0791" w:rsidR="00DA0848" w:rsidRDefault="00DA0848">
      <w:pPr>
        <w:rPr>
          <w:rFonts w:ascii="ＭＳ 明朝" w:eastAsia="ＭＳ 明朝" w:hAnsi="ＭＳ 明朝"/>
          <w:sz w:val="24"/>
          <w:szCs w:val="24"/>
        </w:rPr>
      </w:pPr>
    </w:p>
    <w:p w14:paraId="00812C42" w14:textId="7D943053" w:rsidR="00DA0848" w:rsidRDefault="00DA08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支払時期　　　　　　　下表の各年度　　　月</w:t>
      </w:r>
    </w:p>
    <w:p w14:paraId="47DA91EB" w14:textId="271CB60B" w:rsidR="00DA0848" w:rsidRPr="00DA0848" w:rsidRDefault="00DA0848">
      <w:pPr>
        <w:rPr>
          <w:rFonts w:ascii="ＭＳ 明朝" w:eastAsia="ＭＳ 明朝" w:hAnsi="ＭＳ 明朝"/>
          <w:sz w:val="24"/>
          <w:szCs w:val="24"/>
        </w:rPr>
      </w:pPr>
    </w:p>
    <w:p w14:paraId="13809D63" w14:textId="351F2274" w:rsidR="00DA0848" w:rsidRDefault="00DA08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各年度の賃料金額</w:t>
      </w:r>
    </w:p>
    <w:tbl>
      <w:tblPr>
        <w:tblW w:w="8505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5245"/>
        <w:gridCol w:w="1831"/>
      </w:tblGrid>
      <w:tr w:rsidR="00DA0848" w14:paraId="03F89CB7" w14:textId="131FF48E" w:rsidTr="006F4566">
        <w:trPr>
          <w:trHeight w:val="390"/>
        </w:trPr>
        <w:tc>
          <w:tcPr>
            <w:tcW w:w="1429" w:type="dxa"/>
          </w:tcPr>
          <w:p w14:paraId="67D57BBB" w14:textId="664159D7" w:rsidR="00DA0848" w:rsidRDefault="00DA0848" w:rsidP="006F45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245" w:type="dxa"/>
          </w:tcPr>
          <w:p w14:paraId="49A4C074" w14:textId="6C2C2ADE" w:rsidR="00DA0848" w:rsidRDefault="00DA0848" w:rsidP="006F45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</w:t>
            </w:r>
            <w:r w:rsidR="006F45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象</w:t>
            </w:r>
            <w:r w:rsidR="006F45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</w:t>
            </w:r>
            <w:r w:rsidR="006F45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1831" w:type="dxa"/>
          </w:tcPr>
          <w:p w14:paraId="4BF5AB46" w14:textId="4F2A2503" w:rsidR="00DA0848" w:rsidRDefault="00DA0848" w:rsidP="006F45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  <w:r w:rsidR="006F4566">
              <w:rPr>
                <w:rFonts w:ascii="ＭＳ 明朝" w:eastAsia="ＭＳ 明朝" w:hAnsi="ＭＳ 明朝" w:hint="eastAsia"/>
                <w:sz w:val="24"/>
                <w:szCs w:val="24"/>
              </w:rPr>
              <w:t>（円）</w:t>
            </w:r>
          </w:p>
        </w:tc>
      </w:tr>
      <w:tr w:rsidR="00DA0848" w14:paraId="7436FB41" w14:textId="568C9091" w:rsidTr="006F4566">
        <w:trPr>
          <w:trHeight w:val="70"/>
        </w:trPr>
        <w:tc>
          <w:tcPr>
            <w:tcW w:w="1429" w:type="dxa"/>
          </w:tcPr>
          <w:p w14:paraId="7847C3FF" w14:textId="77777777" w:rsidR="00DA0848" w:rsidRDefault="00DA08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3C11E44" w14:textId="12E7D6C9" w:rsidR="00DA0848" w:rsidRDefault="006F4566" w:rsidP="006F4566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日～　　　年　　月　　日</w:t>
            </w:r>
          </w:p>
        </w:tc>
        <w:tc>
          <w:tcPr>
            <w:tcW w:w="1831" w:type="dxa"/>
          </w:tcPr>
          <w:p w14:paraId="6992E9FB" w14:textId="2B7A120A" w:rsidR="00DA0848" w:rsidRPr="006F4566" w:rsidRDefault="00DA08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4566" w14:paraId="2E7A29F8" w14:textId="77777777" w:rsidTr="006F4566">
        <w:trPr>
          <w:trHeight w:val="70"/>
        </w:trPr>
        <w:tc>
          <w:tcPr>
            <w:tcW w:w="1429" w:type="dxa"/>
          </w:tcPr>
          <w:p w14:paraId="3CC3B5E6" w14:textId="24069475" w:rsidR="006F4566" w:rsidRDefault="006F4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</w:t>
            </w:r>
          </w:p>
        </w:tc>
        <w:tc>
          <w:tcPr>
            <w:tcW w:w="5245" w:type="dxa"/>
          </w:tcPr>
          <w:p w14:paraId="3B2609A1" w14:textId="02B3F170" w:rsidR="006F4566" w:rsidRDefault="003B429A" w:rsidP="006F4566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3B429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日～　　　年　　月　　日</w:t>
            </w:r>
          </w:p>
        </w:tc>
        <w:tc>
          <w:tcPr>
            <w:tcW w:w="1831" w:type="dxa"/>
          </w:tcPr>
          <w:p w14:paraId="3D4C2D7F" w14:textId="77777777" w:rsidR="006F4566" w:rsidRDefault="006F4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0848" w14:paraId="5A967810" w14:textId="77777777" w:rsidTr="006F4566">
        <w:trPr>
          <w:trHeight w:val="70"/>
        </w:trPr>
        <w:tc>
          <w:tcPr>
            <w:tcW w:w="1429" w:type="dxa"/>
          </w:tcPr>
          <w:p w14:paraId="331151F5" w14:textId="77777777" w:rsidR="00DA0848" w:rsidRDefault="00DA08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A81E4F8" w14:textId="7B0AA296" w:rsidR="00DA0848" w:rsidRDefault="003B429A" w:rsidP="003B429A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3B429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日～　　　年　　月　　日</w:t>
            </w:r>
          </w:p>
        </w:tc>
        <w:tc>
          <w:tcPr>
            <w:tcW w:w="1831" w:type="dxa"/>
          </w:tcPr>
          <w:p w14:paraId="2439DB15" w14:textId="77777777" w:rsidR="00DA0848" w:rsidRDefault="00DA08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B29DDF6" w14:textId="77777777" w:rsidR="00DA0848" w:rsidRPr="00DA0848" w:rsidRDefault="00DA0848">
      <w:pPr>
        <w:rPr>
          <w:rFonts w:ascii="ＭＳ 明朝" w:eastAsia="ＭＳ 明朝" w:hAnsi="ＭＳ 明朝"/>
          <w:sz w:val="24"/>
          <w:szCs w:val="24"/>
        </w:rPr>
      </w:pPr>
    </w:p>
    <w:sectPr w:rsidR="00DA0848" w:rsidRPr="00DA0848" w:rsidSect="00BE6779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C01F" w14:textId="77777777" w:rsidR="006F4566" w:rsidRDefault="006F4566" w:rsidP="006F4566">
      <w:r>
        <w:separator/>
      </w:r>
    </w:p>
  </w:endnote>
  <w:endnote w:type="continuationSeparator" w:id="0">
    <w:p w14:paraId="6A010F16" w14:textId="77777777" w:rsidR="006F4566" w:rsidRDefault="006F4566" w:rsidP="006F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94FF" w14:textId="77777777" w:rsidR="006F4566" w:rsidRDefault="006F4566" w:rsidP="006F4566">
      <w:r>
        <w:separator/>
      </w:r>
    </w:p>
  </w:footnote>
  <w:footnote w:type="continuationSeparator" w:id="0">
    <w:p w14:paraId="0EC31351" w14:textId="77777777" w:rsidR="006F4566" w:rsidRDefault="006F4566" w:rsidP="006F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DAFD" w14:textId="35F6E3A5" w:rsidR="006F4566" w:rsidRPr="006F4566" w:rsidRDefault="006F4566">
    <w:pPr>
      <w:pStyle w:val="a3"/>
      <w:rPr>
        <w:rFonts w:ascii="ＭＳ ゴシック" w:eastAsia="ＭＳ ゴシック" w:hAnsi="ＭＳ ゴシック"/>
        <w:sz w:val="18"/>
        <w:szCs w:val="18"/>
      </w:rPr>
    </w:pPr>
    <w:r w:rsidRPr="006F4566">
      <w:rPr>
        <w:rFonts w:ascii="ＭＳ ゴシック" w:eastAsia="ＭＳ ゴシック" w:hAnsi="ＭＳ ゴシック" w:hint="eastAsia"/>
        <w:sz w:val="18"/>
        <w:szCs w:val="18"/>
      </w:rPr>
      <w:t>様式第19-2号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48"/>
    <w:rsid w:val="003B429A"/>
    <w:rsid w:val="00665F5B"/>
    <w:rsid w:val="006F4566"/>
    <w:rsid w:val="00715D41"/>
    <w:rsid w:val="0073794B"/>
    <w:rsid w:val="00767235"/>
    <w:rsid w:val="008C0FDE"/>
    <w:rsid w:val="009F31D8"/>
    <w:rsid w:val="00BE6779"/>
    <w:rsid w:val="00DA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116F7"/>
  <w15:chartTrackingRefBased/>
  <w15:docId w15:val="{BCBFA64B-228F-4EFF-A6EC-CE394DF5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566"/>
  </w:style>
  <w:style w:type="paragraph" w:styleId="a5">
    <w:name w:val="footer"/>
    <w:basedOn w:val="a"/>
    <w:link w:val="a6"/>
    <w:uiPriority w:val="99"/>
    <w:unhideWhenUsed/>
    <w:rsid w:val="006F4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小林 哲也</cp:lastModifiedBy>
  <cp:revision>4</cp:revision>
  <cp:lastPrinted>2021-03-31T01:06:00Z</cp:lastPrinted>
  <dcterms:created xsi:type="dcterms:W3CDTF">2020-03-06T04:48:00Z</dcterms:created>
  <dcterms:modified xsi:type="dcterms:W3CDTF">2021-04-27T07:47:00Z</dcterms:modified>
</cp:coreProperties>
</file>