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3F27" w14:textId="77777777" w:rsidR="000C2C78" w:rsidRPr="000C2C78" w:rsidRDefault="008639B6" w:rsidP="000C2C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貸付農用地</w:t>
      </w:r>
      <w:r w:rsidR="00C952A6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の利用条件改善に係る承諾書</w:t>
      </w:r>
    </w:p>
    <w:p w14:paraId="39A58353" w14:textId="77777777" w:rsidR="000C2C78" w:rsidRPr="000C2C78" w:rsidRDefault="000C2C78"/>
    <w:p w14:paraId="1DABDDEC" w14:textId="77777777" w:rsidR="000C2C78" w:rsidRDefault="008639B6">
      <w:r>
        <w:rPr>
          <w:rFonts w:hint="eastAsia"/>
        </w:rPr>
        <w:t>下記農用地</w:t>
      </w:r>
      <w:r w:rsidR="00C952A6">
        <w:rPr>
          <w:rFonts w:hint="eastAsia"/>
        </w:rPr>
        <w:t>等</w:t>
      </w:r>
      <w:r>
        <w:rPr>
          <w:rFonts w:hint="eastAsia"/>
        </w:rPr>
        <w:t>に係る利用条件改善の実施について承諾します。</w:t>
      </w:r>
    </w:p>
    <w:p w14:paraId="656D673F" w14:textId="77777777" w:rsidR="008639B6" w:rsidRDefault="008639B6"/>
    <w:p w14:paraId="311EC4CA" w14:textId="77777777" w:rsidR="008639B6" w:rsidRDefault="008639B6">
      <w:r>
        <w:rPr>
          <w:rFonts w:hint="eastAsia"/>
        </w:rPr>
        <w:t>１　利用条件改善を行う農用地</w:t>
      </w:r>
      <w:r w:rsidR="00706CF1">
        <w:rPr>
          <w:rFonts w:hint="eastAsia"/>
        </w:rPr>
        <w:t>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3"/>
        <w:gridCol w:w="1940"/>
        <w:gridCol w:w="1764"/>
      </w:tblGrid>
      <w:tr w:rsidR="008639B6" w14:paraId="4E0D9AB8" w14:textId="77777777" w:rsidTr="005C70BC">
        <w:tc>
          <w:tcPr>
            <w:tcW w:w="5211" w:type="dxa"/>
          </w:tcPr>
          <w:p w14:paraId="04703840" w14:textId="77777777" w:rsidR="008639B6" w:rsidRDefault="005C70BC" w:rsidP="005C70BC">
            <w:pPr>
              <w:jc w:val="center"/>
            </w:pPr>
            <w:r>
              <w:rPr>
                <w:rFonts w:hint="eastAsia"/>
              </w:rPr>
              <w:t>所</w:t>
            </w:r>
            <w:r w:rsidR="00AF71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AF71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1985" w:type="dxa"/>
          </w:tcPr>
          <w:p w14:paraId="602AB1EF" w14:textId="77777777" w:rsidR="008639B6" w:rsidRDefault="005C70BC" w:rsidP="005C70BC">
            <w:pPr>
              <w:jc w:val="center"/>
            </w:pPr>
            <w:r>
              <w:rPr>
                <w:rFonts w:hint="eastAsia"/>
              </w:rPr>
              <w:t>地</w:t>
            </w:r>
            <w:r w:rsidR="00AF71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789" w:type="dxa"/>
          </w:tcPr>
          <w:p w14:paraId="60F910FD" w14:textId="77777777" w:rsidR="008639B6" w:rsidRDefault="005C70BC" w:rsidP="005C70BC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8639B6" w14:paraId="10502B82" w14:textId="77777777" w:rsidTr="005C70BC">
        <w:tc>
          <w:tcPr>
            <w:tcW w:w="5211" w:type="dxa"/>
          </w:tcPr>
          <w:p w14:paraId="7AF55264" w14:textId="77777777" w:rsidR="008639B6" w:rsidRDefault="008639B6"/>
        </w:tc>
        <w:tc>
          <w:tcPr>
            <w:tcW w:w="1985" w:type="dxa"/>
          </w:tcPr>
          <w:p w14:paraId="3066C675" w14:textId="77777777" w:rsidR="008639B6" w:rsidRDefault="008639B6"/>
        </w:tc>
        <w:tc>
          <w:tcPr>
            <w:tcW w:w="1789" w:type="dxa"/>
          </w:tcPr>
          <w:p w14:paraId="71D8415B" w14:textId="77777777" w:rsidR="008639B6" w:rsidRDefault="008639B6"/>
        </w:tc>
      </w:tr>
      <w:tr w:rsidR="008639B6" w14:paraId="08291156" w14:textId="77777777" w:rsidTr="005C70BC">
        <w:tc>
          <w:tcPr>
            <w:tcW w:w="5211" w:type="dxa"/>
          </w:tcPr>
          <w:p w14:paraId="6EA1DFFB" w14:textId="77777777" w:rsidR="008639B6" w:rsidRDefault="008639B6"/>
        </w:tc>
        <w:tc>
          <w:tcPr>
            <w:tcW w:w="1985" w:type="dxa"/>
          </w:tcPr>
          <w:p w14:paraId="531AA482" w14:textId="77777777" w:rsidR="008639B6" w:rsidRDefault="008639B6"/>
        </w:tc>
        <w:tc>
          <w:tcPr>
            <w:tcW w:w="1789" w:type="dxa"/>
          </w:tcPr>
          <w:p w14:paraId="4025E0AD" w14:textId="77777777" w:rsidR="008639B6" w:rsidRDefault="008639B6"/>
        </w:tc>
      </w:tr>
      <w:tr w:rsidR="008639B6" w14:paraId="256DF039" w14:textId="77777777" w:rsidTr="005C70BC">
        <w:tc>
          <w:tcPr>
            <w:tcW w:w="5211" w:type="dxa"/>
          </w:tcPr>
          <w:p w14:paraId="2A8AC478" w14:textId="77777777" w:rsidR="008639B6" w:rsidRDefault="008639B6"/>
        </w:tc>
        <w:tc>
          <w:tcPr>
            <w:tcW w:w="1985" w:type="dxa"/>
          </w:tcPr>
          <w:p w14:paraId="289FFA39" w14:textId="77777777" w:rsidR="008639B6" w:rsidRDefault="008639B6"/>
        </w:tc>
        <w:tc>
          <w:tcPr>
            <w:tcW w:w="1789" w:type="dxa"/>
          </w:tcPr>
          <w:p w14:paraId="1C4F3340" w14:textId="77777777" w:rsidR="008639B6" w:rsidRDefault="008639B6"/>
        </w:tc>
      </w:tr>
      <w:tr w:rsidR="005C70BC" w14:paraId="6C54C4BA" w14:textId="77777777" w:rsidTr="005C70BC">
        <w:tc>
          <w:tcPr>
            <w:tcW w:w="5211" w:type="dxa"/>
          </w:tcPr>
          <w:p w14:paraId="05A5899C" w14:textId="77777777" w:rsidR="005C70BC" w:rsidRDefault="005C70BC"/>
        </w:tc>
        <w:tc>
          <w:tcPr>
            <w:tcW w:w="1985" w:type="dxa"/>
          </w:tcPr>
          <w:p w14:paraId="3A9CE36A" w14:textId="77777777" w:rsidR="005C70BC" w:rsidRDefault="005C70BC"/>
        </w:tc>
        <w:tc>
          <w:tcPr>
            <w:tcW w:w="1789" w:type="dxa"/>
          </w:tcPr>
          <w:p w14:paraId="2FCD26C3" w14:textId="77777777" w:rsidR="005C70BC" w:rsidRDefault="005C70BC"/>
        </w:tc>
      </w:tr>
      <w:tr w:rsidR="008639B6" w14:paraId="3AB25C02" w14:textId="77777777" w:rsidTr="005C70BC">
        <w:tc>
          <w:tcPr>
            <w:tcW w:w="5211" w:type="dxa"/>
          </w:tcPr>
          <w:p w14:paraId="0B0C1520" w14:textId="77777777" w:rsidR="008639B6" w:rsidRDefault="008639B6"/>
        </w:tc>
        <w:tc>
          <w:tcPr>
            <w:tcW w:w="1985" w:type="dxa"/>
          </w:tcPr>
          <w:p w14:paraId="69932259" w14:textId="77777777" w:rsidR="008639B6" w:rsidRDefault="008639B6"/>
        </w:tc>
        <w:tc>
          <w:tcPr>
            <w:tcW w:w="1789" w:type="dxa"/>
          </w:tcPr>
          <w:p w14:paraId="4C99933D" w14:textId="77777777" w:rsidR="008639B6" w:rsidRDefault="008639B6"/>
        </w:tc>
      </w:tr>
      <w:tr w:rsidR="008639B6" w14:paraId="5736CF6B" w14:textId="77777777" w:rsidTr="005C70BC">
        <w:tc>
          <w:tcPr>
            <w:tcW w:w="5211" w:type="dxa"/>
          </w:tcPr>
          <w:p w14:paraId="67809230" w14:textId="77777777" w:rsidR="008639B6" w:rsidRDefault="005C70BC" w:rsidP="00B819F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</w:tcPr>
          <w:p w14:paraId="4A7536FE" w14:textId="77777777" w:rsidR="008639B6" w:rsidRDefault="008639B6"/>
        </w:tc>
        <w:tc>
          <w:tcPr>
            <w:tcW w:w="1789" w:type="dxa"/>
          </w:tcPr>
          <w:p w14:paraId="0DCB9C46" w14:textId="77777777" w:rsidR="008639B6" w:rsidRDefault="008639B6"/>
        </w:tc>
      </w:tr>
    </w:tbl>
    <w:p w14:paraId="6CC0193B" w14:textId="77777777" w:rsidR="008639B6" w:rsidRDefault="008639B6"/>
    <w:p w14:paraId="2094D2B7" w14:textId="77777777" w:rsidR="005C70BC" w:rsidRDefault="005C70BC">
      <w:r>
        <w:rPr>
          <w:rFonts w:hint="eastAsia"/>
        </w:rPr>
        <w:t>２　賃貸借又は使用貸借の設定期間</w:t>
      </w:r>
    </w:p>
    <w:p w14:paraId="086467B6" w14:textId="77777777" w:rsidR="005C70BC" w:rsidRDefault="005C70BC">
      <w:r>
        <w:rPr>
          <w:rFonts w:hint="eastAsia"/>
        </w:rPr>
        <w:t xml:space="preserve">　　　</w:t>
      </w:r>
      <w:r w:rsidR="00B819F8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B819F8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14:paraId="0EEB718F" w14:textId="77777777" w:rsidR="005C70BC" w:rsidRDefault="005C70BC"/>
    <w:p w14:paraId="79703684" w14:textId="77777777" w:rsidR="005C70BC" w:rsidRDefault="005C70BC">
      <w:r>
        <w:rPr>
          <w:rFonts w:hint="eastAsia"/>
        </w:rPr>
        <w:t>３　賃貸借又は使用貸借の相手方</w:t>
      </w:r>
    </w:p>
    <w:p w14:paraId="60E84F4D" w14:textId="708A6FE1" w:rsidR="005C70BC" w:rsidRDefault="005C70BC">
      <w:r>
        <w:rPr>
          <w:rFonts w:hint="eastAsia"/>
        </w:rPr>
        <w:t xml:space="preserve">　　</w:t>
      </w:r>
      <w:r w:rsidR="00437170">
        <w:rPr>
          <w:rFonts w:hint="eastAsia"/>
        </w:rPr>
        <w:t xml:space="preserve">　</w:t>
      </w:r>
      <w:r w:rsidR="00B70482" w:rsidRPr="00B70482">
        <w:rPr>
          <w:rFonts w:hint="eastAsia"/>
          <w:color w:val="FF0000"/>
        </w:rPr>
        <w:t>公益社団法人ひょうご農林機構</w:t>
      </w:r>
      <w:r w:rsidR="00437170">
        <w:rPr>
          <w:rFonts w:hint="eastAsia"/>
        </w:rPr>
        <w:t xml:space="preserve">　理事長</w:t>
      </w:r>
    </w:p>
    <w:p w14:paraId="4B3725CC" w14:textId="77777777" w:rsidR="00437170" w:rsidRDefault="00437170"/>
    <w:p w14:paraId="1DB1E15F" w14:textId="77777777" w:rsidR="00437170" w:rsidRDefault="00437170">
      <w:r>
        <w:rPr>
          <w:rFonts w:hint="eastAsia"/>
        </w:rPr>
        <w:t>４　貸付農用地</w:t>
      </w:r>
      <w:r w:rsidR="00C952A6">
        <w:rPr>
          <w:rFonts w:hint="eastAsia"/>
        </w:rPr>
        <w:t>等</w:t>
      </w:r>
      <w:r>
        <w:rPr>
          <w:rFonts w:hint="eastAsia"/>
        </w:rPr>
        <w:t>の利用条件改善の実施に際しての条件</w:t>
      </w:r>
    </w:p>
    <w:p w14:paraId="4C1FC052" w14:textId="77777777" w:rsidR="00437170" w:rsidRDefault="00437170" w:rsidP="002103DA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利用条件改善を実施した農</w:t>
      </w:r>
      <w:r w:rsidR="00C952A6">
        <w:rPr>
          <w:rFonts w:hint="eastAsia"/>
        </w:rPr>
        <w:t>用</w:t>
      </w:r>
      <w:r>
        <w:rPr>
          <w:rFonts w:hint="eastAsia"/>
        </w:rPr>
        <w:t>地</w:t>
      </w:r>
      <w:r w:rsidR="00C952A6">
        <w:rPr>
          <w:rFonts w:hint="eastAsia"/>
        </w:rPr>
        <w:t>等</w:t>
      </w:r>
      <w:r>
        <w:rPr>
          <w:rFonts w:hint="eastAsia"/>
        </w:rPr>
        <w:t>の原状回復は求めません。</w:t>
      </w:r>
    </w:p>
    <w:p w14:paraId="7921D636" w14:textId="77777777" w:rsidR="00437170" w:rsidRDefault="00AE594F" w:rsidP="00437170">
      <w:pPr>
        <w:pStyle w:val="ac"/>
        <w:numPr>
          <w:ilvl w:val="0"/>
          <w:numId w:val="1"/>
        </w:numPr>
        <w:ind w:leftChars="0"/>
      </w:pPr>
      <w:r w:rsidRPr="00C32842">
        <w:rPr>
          <w:rFonts w:hint="eastAsia"/>
        </w:rPr>
        <w:t>利用条件</w:t>
      </w:r>
      <w:r w:rsidRPr="00C32842">
        <w:t>改善</w:t>
      </w:r>
      <w:r w:rsidRPr="00C32842">
        <w:rPr>
          <w:rFonts w:hint="eastAsia"/>
        </w:rPr>
        <w:t>の</w:t>
      </w:r>
      <w:r w:rsidRPr="00C32842">
        <w:t>実施により</w:t>
      </w:r>
      <w:r w:rsidRPr="00C32842">
        <w:rPr>
          <w:rFonts w:hint="eastAsia"/>
        </w:rPr>
        <w:t>整備した</w:t>
      </w:r>
      <w:r w:rsidRPr="00C32842">
        <w:t>施設</w:t>
      </w:r>
      <w:r w:rsidRPr="00C32842">
        <w:rPr>
          <w:rFonts w:hint="eastAsia"/>
        </w:rPr>
        <w:t>が</w:t>
      </w:r>
      <w:r w:rsidRPr="00C32842">
        <w:t>処分制限期間</w:t>
      </w:r>
      <w:r w:rsidRPr="00C32842">
        <w:rPr>
          <w:rFonts w:hint="eastAsia"/>
        </w:rPr>
        <w:t>に達する前に</w:t>
      </w:r>
      <w:r w:rsidR="00E92AC3" w:rsidRPr="00C32842">
        <w:t>、転用</w:t>
      </w:r>
      <w:r w:rsidR="00E92AC3" w:rsidRPr="00C32842">
        <w:rPr>
          <w:rFonts w:hint="eastAsia"/>
        </w:rPr>
        <w:t>等</w:t>
      </w:r>
      <w:r w:rsidRPr="00C32842">
        <w:t>を行った</w:t>
      </w:r>
      <w:r w:rsidRPr="00C32842">
        <w:rPr>
          <w:rFonts w:hint="eastAsia"/>
        </w:rPr>
        <w:t>場合</w:t>
      </w:r>
      <w:r w:rsidRPr="00C32842">
        <w:t>は、</w:t>
      </w:r>
      <w:r w:rsidR="00437170">
        <w:rPr>
          <w:rFonts w:hint="eastAsia"/>
        </w:rPr>
        <w:t>国の補助金返還相当分等を一括して支払います。</w:t>
      </w:r>
    </w:p>
    <w:p w14:paraId="2223E050" w14:textId="77777777" w:rsidR="00437170" w:rsidRDefault="00437170" w:rsidP="00437170"/>
    <w:p w14:paraId="556118EE" w14:textId="77777777" w:rsidR="00437170" w:rsidRDefault="00B819F8" w:rsidP="00437170">
      <w:r>
        <w:rPr>
          <w:rFonts w:hint="eastAsia"/>
        </w:rPr>
        <w:t>令和</w:t>
      </w:r>
      <w:r w:rsidR="003A0C35">
        <w:rPr>
          <w:rFonts w:hint="eastAsia"/>
        </w:rPr>
        <w:t xml:space="preserve">　　年　　月　　日</w:t>
      </w:r>
    </w:p>
    <w:p w14:paraId="09064153" w14:textId="77777777" w:rsidR="003A0C35" w:rsidRDefault="003A0C35" w:rsidP="00437170"/>
    <w:p w14:paraId="5004BEFB" w14:textId="77777777" w:rsidR="003A0C35" w:rsidRDefault="003A0C35" w:rsidP="006A5672">
      <w:pPr>
        <w:ind w:leftChars="1400" w:left="3360"/>
      </w:pPr>
      <w:r>
        <w:rPr>
          <w:rFonts w:hint="eastAsia"/>
        </w:rPr>
        <w:t>（土地所有者）</w:t>
      </w:r>
    </w:p>
    <w:p w14:paraId="611F7501" w14:textId="77777777" w:rsidR="003A0C35" w:rsidRDefault="003A0C35" w:rsidP="006A5672">
      <w:pPr>
        <w:ind w:leftChars="1400" w:left="3360"/>
      </w:pPr>
      <w:r>
        <w:rPr>
          <w:rFonts w:hint="eastAsia"/>
        </w:rPr>
        <w:t>住所</w:t>
      </w:r>
    </w:p>
    <w:p w14:paraId="0ED88EB1" w14:textId="19EB4DE5" w:rsidR="003A0C35" w:rsidRDefault="003A0C35" w:rsidP="006A5672">
      <w:pPr>
        <w:ind w:leftChars="1400" w:left="3360"/>
      </w:pPr>
      <w:r>
        <w:rPr>
          <w:rFonts w:hint="eastAsia"/>
        </w:rPr>
        <w:t xml:space="preserve">氏名　　　　　　　　　　　　　　　</w:t>
      </w:r>
    </w:p>
    <w:p w14:paraId="73180F1F" w14:textId="77777777" w:rsidR="006A5672" w:rsidRPr="003A0C35" w:rsidRDefault="006A5672" w:rsidP="006A5672">
      <w:pPr>
        <w:ind w:leftChars="1400" w:left="3360"/>
        <w:rPr>
          <w:rFonts w:hint="eastAsia"/>
        </w:rPr>
      </w:pPr>
    </w:p>
    <w:p w14:paraId="24E6E249" w14:textId="316FAB73" w:rsidR="00437170" w:rsidRPr="006A5672" w:rsidRDefault="006A5672" w:rsidP="006A5672">
      <w:pPr>
        <w:jc w:val="right"/>
        <w:rPr>
          <w:color w:val="FF0000"/>
          <w:sz w:val="21"/>
          <w:szCs w:val="21"/>
        </w:rPr>
      </w:pPr>
      <w:r w:rsidRPr="006A5672">
        <w:rPr>
          <w:rFonts w:hint="eastAsia"/>
          <w:color w:val="FF0000"/>
          <w:sz w:val="21"/>
          <w:szCs w:val="21"/>
        </w:rPr>
        <w:t>※氏名及び代表者職氏名は、自署又は記名押印とする</w:t>
      </w:r>
    </w:p>
    <w:sectPr w:rsidR="00437170" w:rsidRPr="006A5672" w:rsidSect="00FC2CAA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0221" w14:textId="77777777" w:rsidR="00FC2CAA" w:rsidRDefault="00FC2CAA" w:rsidP="00FC2CAA">
      <w:r>
        <w:separator/>
      </w:r>
    </w:p>
  </w:endnote>
  <w:endnote w:type="continuationSeparator" w:id="0">
    <w:p w14:paraId="499D79BC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D705" w14:textId="77777777" w:rsidR="00FC2CAA" w:rsidRDefault="00FC2CAA" w:rsidP="00FC2CAA">
      <w:r>
        <w:separator/>
      </w:r>
    </w:p>
  </w:footnote>
  <w:footnote w:type="continuationSeparator" w:id="0">
    <w:p w14:paraId="24A92492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3A45" w14:textId="77777777" w:rsidR="00FC2CAA" w:rsidRPr="00654399" w:rsidRDefault="00706F02">
    <w:pPr>
      <w:pStyle w:val="a3"/>
      <w:rPr>
        <w:rFonts w:asciiTheme="majorEastAsia" w:eastAsiaTheme="majorEastAsia" w:hAnsiTheme="majorEastAsia"/>
        <w:sz w:val="18"/>
      </w:rPr>
    </w:pPr>
    <w:r w:rsidRPr="00654399">
      <w:rPr>
        <w:rFonts w:asciiTheme="majorEastAsia" w:eastAsiaTheme="majorEastAsia" w:hAnsiTheme="majorEastAsia" w:hint="eastAsia"/>
        <w:sz w:val="18"/>
      </w:rPr>
      <w:t>様式第１</w:t>
    </w:r>
    <w:r w:rsidR="00706CF1" w:rsidRPr="00654399">
      <w:rPr>
        <w:rFonts w:asciiTheme="majorEastAsia" w:eastAsiaTheme="majorEastAsia" w:hAnsiTheme="majorEastAsia" w:hint="eastAsia"/>
        <w:sz w:val="18"/>
      </w:rPr>
      <w:t>８</w:t>
    </w:r>
    <w:r w:rsidR="00FC2CAA" w:rsidRPr="00654399">
      <w:rPr>
        <w:rFonts w:asciiTheme="majorEastAsia" w:eastAsiaTheme="majorEastAsia" w:hAnsiTheme="majorEastAsia" w:hint="eastAsia"/>
        <w:sz w:val="18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6DEF"/>
    <w:multiLevelType w:val="hybridMultilevel"/>
    <w:tmpl w:val="50041DC8"/>
    <w:lvl w:ilvl="0" w:tplc="284A0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B6"/>
    <w:rsid w:val="000C2C78"/>
    <w:rsid w:val="002103DA"/>
    <w:rsid w:val="003A0C35"/>
    <w:rsid w:val="003E575B"/>
    <w:rsid w:val="00437170"/>
    <w:rsid w:val="004B0244"/>
    <w:rsid w:val="00512F3A"/>
    <w:rsid w:val="005C70BC"/>
    <w:rsid w:val="00654399"/>
    <w:rsid w:val="006A5672"/>
    <w:rsid w:val="00706CF1"/>
    <w:rsid w:val="00706F02"/>
    <w:rsid w:val="00760712"/>
    <w:rsid w:val="008010B6"/>
    <w:rsid w:val="00840E82"/>
    <w:rsid w:val="008639B6"/>
    <w:rsid w:val="00AC307C"/>
    <w:rsid w:val="00AE594F"/>
    <w:rsid w:val="00AF717F"/>
    <w:rsid w:val="00B70482"/>
    <w:rsid w:val="00B819F8"/>
    <w:rsid w:val="00C32842"/>
    <w:rsid w:val="00C40B7A"/>
    <w:rsid w:val="00C952A6"/>
    <w:rsid w:val="00CD2D07"/>
    <w:rsid w:val="00E92AC3"/>
    <w:rsid w:val="00E94B85"/>
    <w:rsid w:val="00F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F82A8E"/>
  <w15:docId w15:val="{6C20A3D5-BF29-43E7-B647-F7ACAEFF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59"/>
    <w:rsid w:val="0086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717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06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6F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小林 哲也</cp:lastModifiedBy>
  <cp:revision>4</cp:revision>
  <cp:lastPrinted>2021-03-31T00:43:00Z</cp:lastPrinted>
  <dcterms:created xsi:type="dcterms:W3CDTF">2019-09-13T04:08:00Z</dcterms:created>
  <dcterms:modified xsi:type="dcterms:W3CDTF">2021-05-13T11:32:00Z</dcterms:modified>
</cp:coreProperties>
</file>