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FC05" w14:textId="36807269" w:rsidR="00945AA9" w:rsidRPr="00945AA9" w:rsidRDefault="00945AA9" w:rsidP="00487CED">
      <w:pPr>
        <w:ind w:rightChars="100" w:right="240"/>
        <w:jc w:val="right"/>
        <w:rPr>
          <w:color w:val="FF0000"/>
          <w:spacing w:val="120"/>
          <w:kern w:val="0"/>
        </w:rPr>
      </w:pPr>
      <w:r w:rsidRPr="00945AA9">
        <w:rPr>
          <w:rFonts w:hint="eastAsia"/>
          <w:color w:val="FF0000"/>
          <w:spacing w:val="120"/>
          <w:kern w:val="0"/>
          <w:fitText w:val="2640" w:id="-1788545535"/>
        </w:rPr>
        <w:t>（公印省略</w:t>
      </w:r>
      <w:r w:rsidRPr="00945AA9">
        <w:rPr>
          <w:rFonts w:hint="eastAsia"/>
          <w:color w:val="FF0000"/>
          <w:kern w:val="0"/>
          <w:fitText w:val="2640" w:id="-1788545535"/>
        </w:rPr>
        <w:t>）</w:t>
      </w:r>
    </w:p>
    <w:p w14:paraId="42F3527E" w14:textId="7BA829E4" w:rsidR="006733CF" w:rsidRPr="006C10A2" w:rsidRDefault="006733CF" w:rsidP="00487CED">
      <w:pPr>
        <w:ind w:rightChars="100" w:right="240"/>
        <w:jc w:val="right"/>
      </w:pPr>
      <w:r w:rsidRPr="00945AA9">
        <w:rPr>
          <w:rFonts w:hint="eastAsia"/>
          <w:spacing w:val="120"/>
          <w:kern w:val="0"/>
          <w:fitText w:val="2640" w:id="-1788545534"/>
        </w:rPr>
        <w:t xml:space="preserve">第　　　　</w:t>
      </w:r>
      <w:r w:rsidRPr="00945AA9">
        <w:rPr>
          <w:rFonts w:hint="eastAsia"/>
          <w:kern w:val="0"/>
          <w:fitText w:val="2640" w:id="-1788545534"/>
        </w:rPr>
        <w:t>号</w:t>
      </w:r>
    </w:p>
    <w:p w14:paraId="0BB07488" w14:textId="77777777" w:rsidR="006733CF" w:rsidRPr="006C10A2" w:rsidRDefault="00932C15" w:rsidP="00487CED">
      <w:pPr>
        <w:ind w:rightChars="100" w:right="240"/>
        <w:jc w:val="right"/>
        <w:rPr>
          <w:kern w:val="0"/>
        </w:rPr>
      </w:pPr>
      <w:r w:rsidRPr="006C10A2">
        <w:rPr>
          <w:rFonts w:hint="eastAsia"/>
          <w:kern w:val="0"/>
          <w:fitText w:val="2640" w:id="689165569"/>
        </w:rPr>
        <w:t xml:space="preserve">令和　　</w:t>
      </w:r>
      <w:r w:rsidR="006733CF" w:rsidRPr="006C10A2">
        <w:rPr>
          <w:rFonts w:hint="eastAsia"/>
          <w:kern w:val="0"/>
          <w:fitText w:val="2640" w:id="689165569"/>
        </w:rPr>
        <w:t>年　　月　　日</w:t>
      </w:r>
    </w:p>
    <w:p w14:paraId="0B734732" w14:textId="77777777" w:rsidR="006733CF" w:rsidRPr="006C10A2" w:rsidRDefault="006733CF">
      <w:pPr>
        <w:rPr>
          <w:kern w:val="0"/>
        </w:rPr>
      </w:pPr>
    </w:p>
    <w:p w14:paraId="607F0F12" w14:textId="49915621" w:rsidR="006733CF" w:rsidRPr="006C10A2" w:rsidRDefault="006733CF">
      <w:pPr>
        <w:rPr>
          <w:kern w:val="0"/>
        </w:rPr>
      </w:pPr>
      <w:r w:rsidRPr="006C10A2">
        <w:rPr>
          <w:rFonts w:hint="eastAsia"/>
          <w:kern w:val="0"/>
        </w:rPr>
        <w:t xml:space="preserve">　</w:t>
      </w:r>
      <w:r w:rsidR="00560968" w:rsidRPr="00560968">
        <w:rPr>
          <w:rFonts w:hint="eastAsia"/>
          <w:color w:val="FF0000"/>
          <w:kern w:val="0"/>
        </w:rPr>
        <w:t>公益社団法人ひょうご農林機構</w:t>
      </w:r>
      <w:r w:rsidRPr="006C10A2">
        <w:rPr>
          <w:rFonts w:hint="eastAsia"/>
          <w:kern w:val="0"/>
        </w:rPr>
        <w:t>理事長　様</w:t>
      </w:r>
    </w:p>
    <w:p w14:paraId="05721171" w14:textId="77777777" w:rsidR="006733CF" w:rsidRPr="006C10A2" w:rsidRDefault="006733CF">
      <w:pPr>
        <w:rPr>
          <w:kern w:val="0"/>
        </w:rPr>
      </w:pPr>
    </w:p>
    <w:p w14:paraId="0413BEBF" w14:textId="77777777" w:rsidR="00932C15" w:rsidRPr="006C10A2" w:rsidRDefault="00932C15">
      <w:pPr>
        <w:rPr>
          <w:kern w:val="0"/>
        </w:rPr>
      </w:pPr>
    </w:p>
    <w:p w14:paraId="04895CB0" w14:textId="5CC4E3C3" w:rsidR="006733CF" w:rsidRPr="006C10A2" w:rsidRDefault="006733CF" w:rsidP="00932C15">
      <w:pPr>
        <w:wordWrap w:val="0"/>
        <w:ind w:rightChars="270" w:right="648"/>
        <w:jc w:val="right"/>
        <w:rPr>
          <w:kern w:val="0"/>
        </w:rPr>
      </w:pPr>
      <w:r w:rsidRPr="006C10A2">
        <w:rPr>
          <w:rFonts w:hint="eastAsia"/>
          <w:kern w:val="0"/>
        </w:rPr>
        <w:t xml:space="preserve">市町長　　　　　　　　　　</w:t>
      </w:r>
    </w:p>
    <w:p w14:paraId="24B5815D" w14:textId="77777777" w:rsidR="006733CF" w:rsidRPr="006C10A2" w:rsidRDefault="006733CF" w:rsidP="005E4CE8">
      <w:pPr>
        <w:jc w:val="right"/>
        <w:rPr>
          <w:kern w:val="0"/>
        </w:rPr>
      </w:pPr>
    </w:p>
    <w:p w14:paraId="623093D1" w14:textId="77777777" w:rsidR="00932C15" w:rsidRPr="006C10A2" w:rsidRDefault="00932C15" w:rsidP="005E4CE8">
      <w:pPr>
        <w:jc w:val="right"/>
        <w:rPr>
          <w:kern w:val="0"/>
        </w:rPr>
      </w:pPr>
    </w:p>
    <w:p w14:paraId="7CA39A41" w14:textId="77777777" w:rsidR="006733CF" w:rsidRPr="006C10A2" w:rsidRDefault="006733CF" w:rsidP="00B756C0">
      <w:pPr>
        <w:jc w:val="center"/>
        <w:rPr>
          <w:kern w:val="0"/>
        </w:rPr>
      </w:pPr>
      <w:r w:rsidRPr="006C10A2">
        <w:rPr>
          <w:rFonts w:hint="eastAsia"/>
          <w:kern w:val="0"/>
        </w:rPr>
        <w:t>農地中間管理事業における農用地集積・配分計画</w:t>
      </w:r>
      <w:r w:rsidR="00370F1B" w:rsidRPr="006C10A2">
        <w:rPr>
          <w:rFonts w:hint="eastAsia"/>
          <w:kern w:val="0"/>
        </w:rPr>
        <w:t>書</w:t>
      </w:r>
      <w:r w:rsidRPr="006C10A2">
        <w:rPr>
          <w:rFonts w:hint="eastAsia"/>
          <w:kern w:val="0"/>
        </w:rPr>
        <w:t>の提出について</w:t>
      </w:r>
    </w:p>
    <w:p w14:paraId="2B61ADF2" w14:textId="77777777" w:rsidR="006733CF" w:rsidRPr="006C10A2" w:rsidRDefault="006733CF">
      <w:pPr>
        <w:rPr>
          <w:kern w:val="0"/>
        </w:rPr>
      </w:pPr>
    </w:p>
    <w:p w14:paraId="5D5AD9FB" w14:textId="77777777" w:rsidR="00932C15" w:rsidRPr="006C10A2" w:rsidRDefault="00932C15">
      <w:pPr>
        <w:rPr>
          <w:kern w:val="0"/>
        </w:rPr>
      </w:pPr>
    </w:p>
    <w:p w14:paraId="01694D73" w14:textId="77777777" w:rsidR="006733CF" w:rsidRPr="006C10A2" w:rsidRDefault="006733CF" w:rsidP="00695FB7">
      <w:pPr>
        <w:ind w:firstLineChars="100" w:firstLine="240"/>
        <w:rPr>
          <w:kern w:val="0"/>
        </w:rPr>
      </w:pPr>
      <w:r w:rsidRPr="006C10A2">
        <w:rPr>
          <w:rFonts w:hint="eastAsia"/>
          <w:kern w:val="0"/>
        </w:rPr>
        <w:t>このことについて、農地中間管理事業として実施することが適当と認められるので、別添のとおり農用地集積・配分計画</w:t>
      </w:r>
      <w:r w:rsidR="00370F1B" w:rsidRPr="006C10A2">
        <w:rPr>
          <w:rFonts w:hint="eastAsia"/>
          <w:kern w:val="0"/>
        </w:rPr>
        <w:t>書</w:t>
      </w:r>
      <w:r w:rsidRPr="006C10A2">
        <w:rPr>
          <w:rFonts w:hint="eastAsia"/>
          <w:kern w:val="0"/>
        </w:rPr>
        <w:t>を提出します。</w:t>
      </w:r>
    </w:p>
    <w:sectPr w:rsidR="006733CF" w:rsidRPr="006C10A2" w:rsidSect="00695FB7">
      <w:headerReference w:type="default" r:id="rId6"/>
      <w:pgSz w:w="11906" w:h="16838" w:code="9"/>
      <w:pgMar w:top="1985" w:right="1191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FF0D" w14:textId="77777777" w:rsidR="006733CF" w:rsidRDefault="006733CF" w:rsidP="005D7822">
      <w:r>
        <w:separator/>
      </w:r>
    </w:p>
  </w:endnote>
  <w:endnote w:type="continuationSeparator" w:id="0">
    <w:p w14:paraId="7753D0F7" w14:textId="77777777" w:rsidR="006733CF" w:rsidRDefault="006733CF" w:rsidP="005D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F165" w14:textId="77777777" w:rsidR="006733CF" w:rsidRDefault="006733CF" w:rsidP="005D7822">
      <w:r>
        <w:separator/>
      </w:r>
    </w:p>
  </w:footnote>
  <w:footnote w:type="continuationSeparator" w:id="0">
    <w:p w14:paraId="503C6709" w14:textId="77777777" w:rsidR="006733CF" w:rsidRDefault="006733CF" w:rsidP="005D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722A" w14:textId="77777777" w:rsidR="006733CF" w:rsidRPr="006B4EED" w:rsidRDefault="006733CF">
    <w:pPr>
      <w:pStyle w:val="a3"/>
      <w:rPr>
        <w:rFonts w:asciiTheme="majorEastAsia" w:eastAsiaTheme="majorEastAsia" w:hAnsiTheme="majorEastAsia"/>
        <w:sz w:val="18"/>
      </w:rPr>
    </w:pPr>
    <w:r w:rsidRPr="006B4EED">
      <w:rPr>
        <w:rFonts w:asciiTheme="majorEastAsia" w:eastAsiaTheme="majorEastAsia" w:hAnsiTheme="majorEastAsia" w:hint="eastAsia"/>
        <w:sz w:val="18"/>
      </w:rPr>
      <w:t>様式第１０</w:t>
    </w:r>
    <w:r w:rsidR="00836052">
      <w:rPr>
        <w:rFonts w:asciiTheme="majorEastAsia" w:eastAsiaTheme="majorEastAsia" w:hAnsiTheme="majorEastAsia" w:hint="eastAsia"/>
        <w:sz w:val="18"/>
      </w:rPr>
      <w:t>－３</w:t>
    </w:r>
    <w:r w:rsidRPr="006B4EE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22"/>
    <w:rsid w:val="000356A9"/>
    <w:rsid w:val="000903BA"/>
    <w:rsid w:val="001760B8"/>
    <w:rsid w:val="00194827"/>
    <w:rsid w:val="001C6A7B"/>
    <w:rsid w:val="00254B86"/>
    <w:rsid w:val="002D7D29"/>
    <w:rsid w:val="00330FE4"/>
    <w:rsid w:val="00370F1B"/>
    <w:rsid w:val="00487CED"/>
    <w:rsid w:val="00560968"/>
    <w:rsid w:val="005D7822"/>
    <w:rsid w:val="005E4CE8"/>
    <w:rsid w:val="006733CF"/>
    <w:rsid w:val="00695FB7"/>
    <w:rsid w:val="006B4EED"/>
    <w:rsid w:val="006C10A2"/>
    <w:rsid w:val="00775D5F"/>
    <w:rsid w:val="007D319B"/>
    <w:rsid w:val="00836052"/>
    <w:rsid w:val="0093158D"/>
    <w:rsid w:val="00932C15"/>
    <w:rsid w:val="00945AA9"/>
    <w:rsid w:val="00B00CAF"/>
    <w:rsid w:val="00B756C0"/>
    <w:rsid w:val="00D126A7"/>
    <w:rsid w:val="00D561C9"/>
    <w:rsid w:val="00D85698"/>
    <w:rsid w:val="00DD7652"/>
    <w:rsid w:val="00D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6AEA88"/>
  <w15:chartTrackingRefBased/>
  <w15:docId w15:val="{D39B82FC-6A2C-4CCC-9AC8-8D0B827A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2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7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7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7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E4C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CE8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03BA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locked/>
    <w:rsid w:val="000903BA"/>
    <w:rPr>
      <w:rFonts w:cs="Times New Roman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0903BA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locked/>
    <w:rsid w:val="000903BA"/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小林 哲也</cp:lastModifiedBy>
  <cp:revision>6</cp:revision>
  <cp:lastPrinted>2021-03-31T00:15:00Z</cp:lastPrinted>
  <dcterms:created xsi:type="dcterms:W3CDTF">2019-09-09T02:15:00Z</dcterms:created>
  <dcterms:modified xsi:type="dcterms:W3CDTF">2021-06-10T00:41:00Z</dcterms:modified>
</cp:coreProperties>
</file>