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6045B" w14:textId="6B7EC1A0" w:rsidR="002C441B" w:rsidRPr="002C441B" w:rsidRDefault="00DD127E" w:rsidP="00FC3ED5">
      <w:pPr>
        <w:jc w:val="left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参考様式第６号</w:t>
      </w:r>
    </w:p>
    <w:p w14:paraId="49E20308" w14:textId="77777777" w:rsidR="0000403C" w:rsidRPr="0000403C" w:rsidRDefault="00282527" w:rsidP="0000403C">
      <w:pPr>
        <w:widowControl/>
        <w:jc w:val="center"/>
        <w:rPr>
          <w:rFonts w:asciiTheme="majorEastAsia" w:eastAsiaTheme="majorEastAsia" w:hAnsiTheme="majorEastAsia"/>
          <w:szCs w:val="21"/>
        </w:rPr>
      </w:pPr>
      <w:r w:rsidRPr="00135FA6">
        <w:rPr>
          <w:rFonts w:asciiTheme="majorEastAsia" w:eastAsiaTheme="majorEastAsia" w:hAnsiTheme="majorEastAsia" w:hint="eastAsia"/>
          <w:color w:val="000000" w:themeColor="text1"/>
          <w:szCs w:val="21"/>
        </w:rPr>
        <w:t>借受</w:t>
      </w:r>
      <w:r w:rsidR="00796ABC" w:rsidRPr="00135FA6">
        <w:rPr>
          <w:rFonts w:asciiTheme="majorEastAsia" w:eastAsiaTheme="majorEastAsia" w:hAnsiTheme="majorEastAsia" w:hint="eastAsia"/>
          <w:color w:val="000000" w:themeColor="text1"/>
          <w:szCs w:val="21"/>
        </w:rPr>
        <w:t>希望</w:t>
      </w:r>
      <w:r w:rsidR="0000403C" w:rsidRPr="00135FA6">
        <w:rPr>
          <w:rFonts w:asciiTheme="majorEastAsia" w:eastAsiaTheme="majorEastAsia" w:hAnsiTheme="majorEastAsia" w:hint="eastAsia"/>
          <w:color w:val="000000" w:themeColor="text1"/>
          <w:szCs w:val="21"/>
        </w:rPr>
        <w:t>者</w:t>
      </w:r>
      <w:r w:rsidR="0000403C" w:rsidRPr="0000403C">
        <w:rPr>
          <w:rFonts w:asciiTheme="majorEastAsia" w:eastAsiaTheme="majorEastAsia" w:hAnsiTheme="majorEastAsia"/>
          <w:szCs w:val="21"/>
        </w:rPr>
        <w:t>の</w:t>
      </w:r>
      <w:r w:rsidR="0000403C" w:rsidRPr="0000403C">
        <w:rPr>
          <w:rFonts w:asciiTheme="majorEastAsia" w:eastAsiaTheme="majorEastAsia" w:hAnsiTheme="majorEastAsia" w:hint="eastAsia"/>
          <w:szCs w:val="21"/>
        </w:rPr>
        <w:t>概要</w:t>
      </w:r>
      <w:r w:rsidR="0000403C" w:rsidRPr="0000403C">
        <w:rPr>
          <w:rFonts w:asciiTheme="majorEastAsia" w:eastAsiaTheme="majorEastAsia" w:hAnsiTheme="majorEastAsia"/>
          <w:szCs w:val="21"/>
        </w:rPr>
        <w:t>（農業参入</w:t>
      </w:r>
      <w:r w:rsidR="0000403C" w:rsidRPr="0000403C">
        <w:rPr>
          <w:rFonts w:asciiTheme="majorEastAsia" w:eastAsiaTheme="majorEastAsia" w:hAnsiTheme="majorEastAsia" w:hint="eastAsia"/>
          <w:szCs w:val="21"/>
        </w:rPr>
        <w:t>企業</w:t>
      </w:r>
      <w:r w:rsidR="0000403C" w:rsidRPr="0000403C">
        <w:rPr>
          <w:rFonts w:asciiTheme="majorEastAsia" w:eastAsiaTheme="majorEastAsia" w:hAnsiTheme="majorEastAsia"/>
          <w:szCs w:val="21"/>
        </w:rPr>
        <w:t>）</w:t>
      </w:r>
    </w:p>
    <w:tbl>
      <w:tblPr>
        <w:tblStyle w:val="1"/>
        <w:tblW w:w="9351" w:type="dxa"/>
        <w:tblLook w:val="04A0" w:firstRow="1" w:lastRow="0" w:firstColumn="1" w:lastColumn="0" w:noHBand="0" w:noVBand="1"/>
      </w:tblPr>
      <w:tblGrid>
        <w:gridCol w:w="2123"/>
        <w:gridCol w:w="2552"/>
        <w:gridCol w:w="2338"/>
        <w:gridCol w:w="2338"/>
      </w:tblGrid>
      <w:tr w:rsidR="0000403C" w:rsidRPr="0000403C" w14:paraId="4306644A" w14:textId="77777777" w:rsidTr="00040367">
        <w:tc>
          <w:tcPr>
            <w:tcW w:w="2123" w:type="dxa"/>
            <w:shd w:val="clear" w:color="auto" w:fill="BFBFBF" w:themeFill="background1" w:themeFillShade="BF"/>
          </w:tcPr>
          <w:p w14:paraId="7E9B19ED" w14:textId="77777777" w:rsidR="0000403C" w:rsidRPr="0000403C" w:rsidRDefault="0000403C" w:rsidP="002C441B">
            <w:pPr>
              <w:widowControl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00403C">
              <w:rPr>
                <w:rFonts w:asciiTheme="majorEastAsia" w:eastAsiaTheme="majorEastAsia" w:hAnsiTheme="majorEastAsia" w:hint="eastAsia"/>
                <w:sz w:val="21"/>
                <w:szCs w:val="21"/>
              </w:rPr>
              <w:t>法人名</w:t>
            </w:r>
            <w:r w:rsidRPr="0000403C">
              <w:rPr>
                <w:rFonts w:asciiTheme="majorEastAsia" w:eastAsiaTheme="majorEastAsia" w:hAnsiTheme="majorEastAsia"/>
                <w:sz w:val="21"/>
                <w:szCs w:val="21"/>
              </w:rPr>
              <w:t>・代表者名</w:t>
            </w:r>
          </w:p>
        </w:tc>
        <w:tc>
          <w:tcPr>
            <w:tcW w:w="2552" w:type="dxa"/>
          </w:tcPr>
          <w:p w14:paraId="1F3E9901" w14:textId="77777777" w:rsidR="0000403C" w:rsidRPr="0000403C" w:rsidRDefault="0000403C" w:rsidP="0000403C">
            <w:pPr>
              <w:widowControl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14:paraId="3F80713D" w14:textId="77777777" w:rsidR="0000403C" w:rsidRPr="0000403C" w:rsidRDefault="0000403C" w:rsidP="0000403C">
            <w:pPr>
              <w:widowControl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338" w:type="dxa"/>
            <w:shd w:val="clear" w:color="auto" w:fill="BFBFBF" w:themeFill="background1" w:themeFillShade="BF"/>
          </w:tcPr>
          <w:p w14:paraId="3D84FBA4" w14:textId="77777777" w:rsidR="0000403C" w:rsidRPr="0000403C" w:rsidRDefault="0000403C" w:rsidP="0000403C">
            <w:pPr>
              <w:widowControl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00403C">
              <w:rPr>
                <w:rFonts w:asciiTheme="majorEastAsia" w:eastAsiaTheme="majorEastAsia" w:hAnsiTheme="majorEastAsia" w:hint="eastAsia"/>
                <w:sz w:val="21"/>
                <w:szCs w:val="21"/>
              </w:rPr>
              <w:t>設立年月日</w:t>
            </w:r>
          </w:p>
        </w:tc>
        <w:tc>
          <w:tcPr>
            <w:tcW w:w="2338" w:type="dxa"/>
          </w:tcPr>
          <w:p w14:paraId="31B68B2F" w14:textId="77777777" w:rsidR="0000403C" w:rsidRPr="0000403C" w:rsidRDefault="0000403C" w:rsidP="0000403C">
            <w:pPr>
              <w:widowControl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00403C" w:rsidRPr="0000403C" w14:paraId="6E233BA7" w14:textId="77777777" w:rsidTr="00040367">
        <w:tc>
          <w:tcPr>
            <w:tcW w:w="2123" w:type="dxa"/>
            <w:shd w:val="clear" w:color="auto" w:fill="BFBFBF" w:themeFill="background1" w:themeFillShade="BF"/>
          </w:tcPr>
          <w:p w14:paraId="67423908" w14:textId="77777777" w:rsidR="0000403C" w:rsidRPr="0000403C" w:rsidRDefault="0000403C" w:rsidP="002C441B">
            <w:pPr>
              <w:widowControl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00403C">
              <w:rPr>
                <w:rFonts w:asciiTheme="majorEastAsia" w:eastAsiaTheme="majorEastAsia" w:hAnsiTheme="majorEastAsia" w:hint="eastAsia"/>
                <w:sz w:val="21"/>
                <w:szCs w:val="21"/>
              </w:rPr>
              <w:t>住</w:t>
            </w:r>
            <w:r w:rsidR="002C441B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="002C441B">
              <w:rPr>
                <w:rFonts w:asciiTheme="majorEastAsia" w:eastAsiaTheme="majorEastAsia" w:hAnsiTheme="majorEastAsia"/>
                <w:sz w:val="21"/>
                <w:szCs w:val="21"/>
              </w:rPr>
              <w:t xml:space="preserve">　　</w:t>
            </w:r>
            <w:r w:rsidRPr="0000403C">
              <w:rPr>
                <w:rFonts w:asciiTheme="majorEastAsia" w:eastAsiaTheme="majorEastAsia" w:hAnsiTheme="majorEastAsia" w:hint="eastAsia"/>
                <w:sz w:val="21"/>
                <w:szCs w:val="21"/>
              </w:rPr>
              <w:t>所</w:t>
            </w:r>
          </w:p>
        </w:tc>
        <w:tc>
          <w:tcPr>
            <w:tcW w:w="7228" w:type="dxa"/>
            <w:gridSpan w:val="3"/>
          </w:tcPr>
          <w:p w14:paraId="7292D30D" w14:textId="77777777" w:rsidR="0000403C" w:rsidRPr="0000403C" w:rsidRDefault="0000403C" w:rsidP="0000403C">
            <w:pPr>
              <w:widowControl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00403C">
              <w:rPr>
                <w:rFonts w:asciiTheme="majorEastAsia" w:eastAsiaTheme="majorEastAsia" w:hAnsiTheme="majorEastAsia" w:hint="eastAsia"/>
                <w:sz w:val="21"/>
                <w:szCs w:val="21"/>
              </w:rPr>
              <w:t>〒</w:t>
            </w:r>
          </w:p>
          <w:p w14:paraId="05B79030" w14:textId="77777777" w:rsidR="0000403C" w:rsidRPr="0000403C" w:rsidRDefault="0000403C" w:rsidP="0000403C">
            <w:pPr>
              <w:widowControl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00403C" w:rsidRPr="0000403C" w14:paraId="431EE100" w14:textId="77777777" w:rsidTr="00040367">
        <w:tc>
          <w:tcPr>
            <w:tcW w:w="2123" w:type="dxa"/>
            <w:shd w:val="clear" w:color="auto" w:fill="BFBFBF" w:themeFill="background1" w:themeFillShade="BF"/>
          </w:tcPr>
          <w:p w14:paraId="58B47B0A" w14:textId="77777777" w:rsidR="0000403C" w:rsidRPr="0000403C" w:rsidRDefault="0000403C" w:rsidP="002C441B">
            <w:pPr>
              <w:widowControl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00403C">
              <w:rPr>
                <w:rFonts w:asciiTheme="majorEastAsia" w:eastAsiaTheme="majorEastAsia" w:hAnsiTheme="majorEastAsia" w:hint="eastAsia"/>
                <w:sz w:val="21"/>
                <w:szCs w:val="21"/>
              </w:rPr>
              <w:t>企業の</w:t>
            </w:r>
            <w:r w:rsidRPr="0000403C">
              <w:rPr>
                <w:rFonts w:asciiTheme="majorEastAsia" w:eastAsiaTheme="majorEastAsia" w:hAnsiTheme="majorEastAsia"/>
                <w:sz w:val="21"/>
                <w:szCs w:val="21"/>
              </w:rPr>
              <w:t>概要</w:t>
            </w:r>
          </w:p>
        </w:tc>
        <w:tc>
          <w:tcPr>
            <w:tcW w:w="7228" w:type="dxa"/>
            <w:gridSpan w:val="3"/>
          </w:tcPr>
          <w:p w14:paraId="1EE114C3" w14:textId="77777777" w:rsidR="0000403C" w:rsidRPr="0000403C" w:rsidRDefault="0000403C" w:rsidP="0000403C">
            <w:pPr>
              <w:widowControl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14:paraId="3BE6466C" w14:textId="77777777" w:rsidR="0000403C" w:rsidRPr="0000403C" w:rsidRDefault="0000403C" w:rsidP="0000403C">
            <w:pPr>
              <w:widowControl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14:paraId="0C285EF3" w14:textId="77777777" w:rsidR="0000403C" w:rsidRPr="0000403C" w:rsidRDefault="0000403C" w:rsidP="0000403C">
            <w:pPr>
              <w:widowControl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14:paraId="03CF4F39" w14:textId="77777777" w:rsidR="0000403C" w:rsidRPr="0000403C" w:rsidRDefault="0000403C" w:rsidP="0000403C">
            <w:pPr>
              <w:widowControl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00403C">
              <w:rPr>
                <w:rFonts w:asciiTheme="majorEastAsia" w:eastAsiaTheme="majorEastAsia" w:hAnsiTheme="majorEastAsia" w:hint="eastAsia"/>
                <w:sz w:val="21"/>
                <w:szCs w:val="21"/>
              </w:rPr>
              <w:t>★</w:t>
            </w:r>
            <w:r w:rsidRPr="0000403C">
              <w:rPr>
                <w:rFonts w:asciiTheme="majorEastAsia" w:eastAsiaTheme="majorEastAsia" w:hAnsiTheme="majorEastAsia"/>
                <w:sz w:val="21"/>
                <w:szCs w:val="21"/>
              </w:rPr>
              <w:t>定款及び</w:t>
            </w:r>
            <w:r w:rsidRPr="0000403C">
              <w:rPr>
                <w:rFonts w:asciiTheme="majorEastAsia" w:eastAsiaTheme="majorEastAsia" w:hAnsiTheme="majorEastAsia" w:hint="eastAsia"/>
                <w:sz w:val="21"/>
                <w:szCs w:val="21"/>
              </w:rPr>
              <w:t>活動状況が</w:t>
            </w:r>
            <w:r w:rsidRPr="0000403C">
              <w:rPr>
                <w:rFonts w:asciiTheme="majorEastAsia" w:eastAsiaTheme="majorEastAsia" w:hAnsiTheme="majorEastAsia"/>
                <w:sz w:val="21"/>
                <w:szCs w:val="21"/>
              </w:rPr>
              <w:t>わかる参考資料を添付</w:t>
            </w:r>
          </w:p>
        </w:tc>
      </w:tr>
      <w:tr w:rsidR="0000403C" w:rsidRPr="0000403C" w14:paraId="31334F9D" w14:textId="77777777" w:rsidTr="00040367">
        <w:tc>
          <w:tcPr>
            <w:tcW w:w="2123" w:type="dxa"/>
            <w:shd w:val="clear" w:color="auto" w:fill="BFBFBF" w:themeFill="background1" w:themeFillShade="BF"/>
          </w:tcPr>
          <w:p w14:paraId="12AA85AF" w14:textId="77777777" w:rsidR="0000403C" w:rsidRPr="0000403C" w:rsidRDefault="0000403C" w:rsidP="002C441B">
            <w:pPr>
              <w:widowControl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00403C">
              <w:rPr>
                <w:rFonts w:asciiTheme="majorEastAsia" w:eastAsiaTheme="majorEastAsia" w:hAnsiTheme="majorEastAsia" w:hint="eastAsia"/>
                <w:sz w:val="21"/>
                <w:szCs w:val="21"/>
              </w:rPr>
              <w:t>当該地域で</w:t>
            </w:r>
            <w:r w:rsidRPr="0000403C">
              <w:rPr>
                <w:rFonts w:asciiTheme="majorEastAsia" w:eastAsiaTheme="majorEastAsia" w:hAnsiTheme="majorEastAsia"/>
                <w:sz w:val="21"/>
                <w:szCs w:val="21"/>
              </w:rPr>
              <w:t>就農にいたるまでの経緯</w:t>
            </w:r>
          </w:p>
        </w:tc>
        <w:tc>
          <w:tcPr>
            <w:tcW w:w="7228" w:type="dxa"/>
            <w:gridSpan w:val="3"/>
          </w:tcPr>
          <w:p w14:paraId="32D74565" w14:textId="77777777" w:rsidR="0000403C" w:rsidRPr="0000403C" w:rsidRDefault="0000403C" w:rsidP="0000403C">
            <w:pPr>
              <w:widowControl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14:paraId="078DFDB9" w14:textId="77777777" w:rsidR="0000403C" w:rsidRPr="0000403C" w:rsidRDefault="0000403C" w:rsidP="0000403C">
            <w:pPr>
              <w:widowControl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14:paraId="6D4B675D" w14:textId="77777777" w:rsidR="0000403C" w:rsidRPr="0000403C" w:rsidRDefault="0000403C" w:rsidP="0000403C">
            <w:pPr>
              <w:widowControl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14:paraId="00C94DBB" w14:textId="77777777" w:rsidR="0000403C" w:rsidRPr="0000403C" w:rsidRDefault="0000403C" w:rsidP="0000403C">
            <w:pPr>
              <w:widowControl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14:paraId="45B7A49F" w14:textId="77777777" w:rsidR="0000403C" w:rsidRPr="0000403C" w:rsidRDefault="0000403C" w:rsidP="0000403C">
            <w:pPr>
              <w:widowControl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00403C" w:rsidRPr="0000403C" w14:paraId="7D83A72E" w14:textId="77777777" w:rsidTr="00040367">
        <w:tc>
          <w:tcPr>
            <w:tcW w:w="2123" w:type="dxa"/>
            <w:shd w:val="clear" w:color="auto" w:fill="BFBFBF" w:themeFill="background1" w:themeFillShade="BF"/>
          </w:tcPr>
          <w:p w14:paraId="188215E6" w14:textId="77777777" w:rsidR="0000403C" w:rsidRPr="0000403C" w:rsidRDefault="0000403C" w:rsidP="002C441B">
            <w:pPr>
              <w:widowControl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00403C">
              <w:rPr>
                <w:rFonts w:asciiTheme="majorEastAsia" w:eastAsiaTheme="majorEastAsia" w:hAnsiTheme="majorEastAsia" w:hint="eastAsia"/>
                <w:sz w:val="21"/>
                <w:szCs w:val="21"/>
              </w:rPr>
              <w:t>技術の</w:t>
            </w:r>
            <w:r w:rsidRPr="0000403C">
              <w:rPr>
                <w:rFonts w:asciiTheme="majorEastAsia" w:eastAsiaTheme="majorEastAsia" w:hAnsiTheme="majorEastAsia"/>
                <w:sz w:val="21"/>
                <w:szCs w:val="21"/>
              </w:rPr>
              <w:t>習得方法</w:t>
            </w:r>
          </w:p>
        </w:tc>
        <w:tc>
          <w:tcPr>
            <w:tcW w:w="7228" w:type="dxa"/>
            <w:gridSpan w:val="3"/>
          </w:tcPr>
          <w:p w14:paraId="518EE68E" w14:textId="77777777" w:rsidR="0000403C" w:rsidRPr="0000403C" w:rsidRDefault="0000403C" w:rsidP="0000403C">
            <w:pPr>
              <w:widowControl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14:paraId="722FB2CB" w14:textId="77777777" w:rsidR="0000403C" w:rsidRPr="0000403C" w:rsidRDefault="0000403C" w:rsidP="0000403C">
            <w:pPr>
              <w:widowControl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14:paraId="2AEB1474" w14:textId="77777777" w:rsidR="0000403C" w:rsidRPr="0000403C" w:rsidRDefault="0000403C" w:rsidP="0000403C">
            <w:pPr>
              <w:widowControl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14:paraId="177C5F9D" w14:textId="77777777" w:rsidR="0000403C" w:rsidRPr="0000403C" w:rsidRDefault="0000403C" w:rsidP="0000403C">
            <w:pPr>
              <w:widowControl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14:paraId="196CC9BA" w14:textId="77777777" w:rsidR="0000403C" w:rsidRPr="0000403C" w:rsidRDefault="0000403C" w:rsidP="0000403C">
            <w:pPr>
              <w:widowControl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00403C" w:rsidRPr="0000403C" w14:paraId="05D2409F" w14:textId="77777777" w:rsidTr="00040367">
        <w:tc>
          <w:tcPr>
            <w:tcW w:w="2123" w:type="dxa"/>
            <w:shd w:val="clear" w:color="auto" w:fill="BFBFBF" w:themeFill="background1" w:themeFillShade="BF"/>
          </w:tcPr>
          <w:p w14:paraId="3EB17BE8" w14:textId="77777777" w:rsidR="0000403C" w:rsidRPr="0000403C" w:rsidRDefault="0000403C" w:rsidP="002C441B">
            <w:pPr>
              <w:widowControl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00403C">
              <w:rPr>
                <w:rFonts w:asciiTheme="majorEastAsia" w:eastAsiaTheme="majorEastAsia" w:hAnsiTheme="majorEastAsia" w:hint="eastAsia"/>
                <w:sz w:val="21"/>
                <w:szCs w:val="21"/>
              </w:rPr>
              <w:t>営農体制</w:t>
            </w:r>
          </w:p>
        </w:tc>
        <w:tc>
          <w:tcPr>
            <w:tcW w:w="7228" w:type="dxa"/>
            <w:gridSpan w:val="3"/>
          </w:tcPr>
          <w:p w14:paraId="39EB5836" w14:textId="77777777" w:rsidR="0000403C" w:rsidRPr="0000403C" w:rsidRDefault="0000403C" w:rsidP="0000403C">
            <w:pPr>
              <w:widowControl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00403C">
              <w:rPr>
                <w:rFonts w:asciiTheme="majorEastAsia" w:eastAsiaTheme="majorEastAsia" w:hAnsiTheme="majorEastAsia" w:hint="eastAsia"/>
                <w:sz w:val="21"/>
                <w:szCs w:val="21"/>
              </w:rPr>
              <w:t>人員</w:t>
            </w:r>
            <w:r w:rsidRPr="0000403C">
              <w:rPr>
                <w:rFonts w:asciiTheme="majorEastAsia" w:eastAsiaTheme="majorEastAsia" w:hAnsiTheme="majorEastAsia"/>
                <w:sz w:val="21"/>
                <w:szCs w:val="21"/>
              </w:rPr>
              <w:t xml:space="preserve">　　　</w:t>
            </w:r>
            <w:r w:rsidRPr="0000403C">
              <w:rPr>
                <w:rFonts w:asciiTheme="majorEastAsia" w:eastAsiaTheme="majorEastAsia" w:hAnsiTheme="majorEastAsia" w:hint="eastAsia"/>
                <w:sz w:val="21"/>
                <w:szCs w:val="21"/>
              </w:rPr>
              <w:t>名</w:t>
            </w:r>
            <w:r w:rsidRPr="0000403C">
              <w:rPr>
                <w:rFonts w:asciiTheme="majorEastAsia" w:eastAsiaTheme="majorEastAsia" w:hAnsiTheme="majorEastAsia"/>
                <w:sz w:val="21"/>
                <w:szCs w:val="21"/>
              </w:rPr>
              <w:t xml:space="preserve">　　</w:t>
            </w:r>
          </w:p>
          <w:p w14:paraId="14A3DCCC" w14:textId="77777777" w:rsidR="0000403C" w:rsidRPr="0000403C" w:rsidRDefault="00B91EE3" w:rsidP="0000403C">
            <w:pPr>
              <w:widowControl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（うち</w:t>
            </w:r>
            <w:r>
              <w:rPr>
                <w:rFonts w:asciiTheme="majorEastAsia" w:eastAsiaTheme="majorEastAsia" w:hAnsiTheme="majorEastAsia"/>
                <w:sz w:val="21"/>
                <w:szCs w:val="21"/>
              </w:rPr>
              <w:t>農業に常時従事する業務執行役員　　名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）</w:t>
            </w:r>
          </w:p>
          <w:p w14:paraId="6D5A3508" w14:textId="77777777" w:rsidR="0000403C" w:rsidRPr="0000403C" w:rsidRDefault="0000403C" w:rsidP="0000403C">
            <w:pPr>
              <w:widowControl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14:paraId="38B15337" w14:textId="77777777" w:rsidR="0000403C" w:rsidRPr="0000403C" w:rsidRDefault="0000403C" w:rsidP="0000403C">
            <w:pPr>
              <w:widowControl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00403C">
              <w:rPr>
                <w:rFonts w:asciiTheme="majorEastAsia" w:eastAsiaTheme="majorEastAsia" w:hAnsiTheme="majorEastAsia" w:hint="eastAsia"/>
                <w:sz w:val="21"/>
                <w:szCs w:val="21"/>
              </w:rPr>
              <w:t>★営農体制が</w:t>
            </w:r>
            <w:r w:rsidRPr="0000403C">
              <w:rPr>
                <w:rFonts w:asciiTheme="majorEastAsia" w:eastAsiaTheme="majorEastAsia" w:hAnsiTheme="majorEastAsia"/>
                <w:sz w:val="21"/>
                <w:szCs w:val="21"/>
              </w:rPr>
              <w:t>わかる資料があれば添付</w:t>
            </w:r>
          </w:p>
        </w:tc>
      </w:tr>
      <w:tr w:rsidR="0000403C" w:rsidRPr="0000403C" w14:paraId="53F7805C" w14:textId="77777777" w:rsidTr="00040367">
        <w:tc>
          <w:tcPr>
            <w:tcW w:w="2123" w:type="dxa"/>
            <w:shd w:val="clear" w:color="auto" w:fill="BFBFBF" w:themeFill="background1" w:themeFillShade="BF"/>
          </w:tcPr>
          <w:p w14:paraId="6E05CCDB" w14:textId="77777777" w:rsidR="002C441B" w:rsidRDefault="0000403C" w:rsidP="002C441B">
            <w:pPr>
              <w:widowControl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00403C">
              <w:rPr>
                <w:rFonts w:asciiTheme="majorEastAsia" w:eastAsiaTheme="majorEastAsia" w:hAnsiTheme="majorEastAsia" w:hint="eastAsia"/>
                <w:sz w:val="21"/>
                <w:szCs w:val="21"/>
              </w:rPr>
              <w:t>営農</w:t>
            </w:r>
            <w:r w:rsidRPr="0000403C">
              <w:rPr>
                <w:rFonts w:asciiTheme="majorEastAsia" w:eastAsiaTheme="majorEastAsia" w:hAnsiTheme="majorEastAsia"/>
                <w:sz w:val="21"/>
                <w:szCs w:val="21"/>
              </w:rPr>
              <w:t>計画</w:t>
            </w:r>
          </w:p>
          <w:p w14:paraId="6F90D721" w14:textId="77777777" w:rsidR="0000403C" w:rsidRPr="0000403C" w:rsidRDefault="0000403C" w:rsidP="002C441B">
            <w:pPr>
              <w:widowControl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00403C">
              <w:rPr>
                <w:rFonts w:asciiTheme="majorEastAsia" w:eastAsiaTheme="majorEastAsia" w:hAnsiTheme="majorEastAsia"/>
                <w:sz w:val="21"/>
                <w:szCs w:val="21"/>
              </w:rPr>
              <w:t>（経営計画）</w:t>
            </w:r>
          </w:p>
        </w:tc>
        <w:tc>
          <w:tcPr>
            <w:tcW w:w="7228" w:type="dxa"/>
            <w:gridSpan w:val="3"/>
          </w:tcPr>
          <w:p w14:paraId="229A0AA5" w14:textId="77777777" w:rsidR="0000403C" w:rsidRPr="0000403C" w:rsidRDefault="0000403C" w:rsidP="0000403C">
            <w:pPr>
              <w:widowControl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14:paraId="0A9726F3" w14:textId="77777777" w:rsidR="0000403C" w:rsidRPr="0000403C" w:rsidRDefault="0000403C" w:rsidP="0000403C">
            <w:pPr>
              <w:widowControl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14:paraId="63BDE4EF" w14:textId="77777777" w:rsidR="0000403C" w:rsidRPr="0000403C" w:rsidRDefault="0000403C" w:rsidP="0000403C">
            <w:pPr>
              <w:widowControl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14:paraId="0704888F" w14:textId="77777777" w:rsidR="0000403C" w:rsidRPr="0000403C" w:rsidRDefault="002F63B6" w:rsidP="002F63B6">
            <w:pPr>
              <w:widowControl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（</w:t>
            </w:r>
            <w:r>
              <w:rPr>
                <w:rFonts w:asciiTheme="majorEastAsia" w:eastAsiaTheme="majorEastAsia" w:hAnsiTheme="majorEastAsia"/>
                <w:sz w:val="21"/>
                <w:szCs w:val="21"/>
              </w:rPr>
              <w:t>別添参考様式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参照）</w:t>
            </w:r>
          </w:p>
        </w:tc>
      </w:tr>
      <w:tr w:rsidR="0000403C" w:rsidRPr="0000403C" w14:paraId="2F252A32" w14:textId="77777777" w:rsidTr="00040367">
        <w:tc>
          <w:tcPr>
            <w:tcW w:w="2123" w:type="dxa"/>
            <w:shd w:val="clear" w:color="auto" w:fill="BFBFBF" w:themeFill="background1" w:themeFillShade="BF"/>
          </w:tcPr>
          <w:p w14:paraId="59041BEB" w14:textId="77777777" w:rsidR="0000403C" w:rsidRPr="0000403C" w:rsidRDefault="0000403C" w:rsidP="002C441B">
            <w:pPr>
              <w:widowControl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00403C">
              <w:rPr>
                <w:rFonts w:asciiTheme="majorEastAsia" w:eastAsiaTheme="majorEastAsia" w:hAnsiTheme="majorEastAsia" w:hint="eastAsia"/>
                <w:sz w:val="21"/>
                <w:szCs w:val="21"/>
              </w:rPr>
              <w:t>機械施設</w:t>
            </w:r>
            <w:r w:rsidRPr="0000403C">
              <w:rPr>
                <w:rFonts w:asciiTheme="majorEastAsia" w:eastAsiaTheme="majorEastAsia" w:hAnsiTheme="majorEastAsia"/>
                <w:sz w:val="21"/>
                <w:szCs w:val="21"/>
              </w:rPr>
              <w:t>の整備状況（予定）</w:t>
            </w:r>
          </w:p>
        </w:tc>
        <w:tc>
          <w:tcPr>
            <w:tcW w:w="7228" w:type="dxa"/>
            <w:gridSpan w:val="3"/>
          </w:tcPr>
          <w:p w14:paraId="0DAFDFB0" w14:textId="77777777" w:rsidR="0000403C" w:rsidRPr="0000403C" w:rsidRDefault="0000403C" w:rsidP="0000403C">
            <w:pPr>
              <w:widowControl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00403C" w:rsidRPr="0000403C" w14:paraId="7320815F" w14:textId="77777777" w:rsidTr="00040367">
        <w:trPr>
          <w:trHeight w:val="1005"/>
        </w:trPr>
        <w:tc>
          <w:tcPr>
            <w:tcW w:w="2123" w:type="dxa"/>
            <w:shd w:val="clear" w:color="auto" w:fill="BFBFBF" w:themeFill="background1" w:themeFillShade="BF"/>
          </w:tcPr>
          <w:p w14:paraId="3FD0900A" w14:textId="77777777" w:rsidR="002C441B" w:rsidRDefault="0000403C" w:rsidP="002C441B">
            <w:pPr>
              <w:widowControl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00403C">
              <w:rPr>
                <w:rFonts w:asciiTheme="majorEastAsia" w:eastAsiaTheme="majorEastAsia" w:hAnsiTheme="majorEastAsia" w:hint="eastAsia"/>
                <w:sz w:val="21"/>
                <w:szCs w:val="21"/>
              </w:rPr>
              <w:t>販</w:t>
            </w:r>
            <w:r w:rsidR="002C441B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</w:t>
            </w:r>
            <w:r w:rsidR="002C441B">
              <w:rPr>
                <w:rFonts w:asciiTheme="majorEastAsia" w:eastAsiaTheme="majorEastAsia" w:hAnsiTheme="majorEastAsia"/>
                <w:sz w:val="21"/>
                <w:szCs w:val="21"/>
              </w:rPr>
              <w:t xml:space="preserve">　</w:t>
            </w:r>
            <w:r w:rsidRPr="0000403C">
              <w:rPr>
                <w:rFonts w:asciiTheme="majorEastAsia" w:eastAsiaTheme="majorEastAsia" w:hAnsiTheme="majorEastAsia" w:hint="eastAsia"/>
                <w:sz w:val="21"/>
                <w:szCs w:val="21"/>
              </w:rPr>
              <w:t>路</w:t>
            </w:r>
          </w:p>
          <w:p w14:paraId="3F329B3C" w14:textId="77777777" w:rsidR="0000403C" w:rsidRPr="0000403C" w:rsidRDefault="0000403C" w:rsidP="002C441B">
            <w:pPr>
              <w:widowControl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00403C">
              <w:rPr>
                <w:rFonts w:asciiTheme="majorEastAsia" w:eastAsiaTheme="majorEastAsia" w:hAnsiTheme="majorEastAsia"/>
                <w:sz w:val="21"/>
                <w:szCs w:val="21"/>
              </w:rPr>
              <w:t>（予定）</w:t>
            </w:r>
          </w:p>
        </w:tc>
        <w:tc>
          <w:tcPr>
            <w:tcW w:w="7228" w:type="dxa"/>
            <w:gridSpan w:val="3"/>
          </w:tcPr>
          <w:p w14:paraId="137A3134" w14:textId="77777777" w:rsidR="0000403C" w:rsidRPr="0000403C" w:rsidRDefault="0000403C" w:rsidP="0000403C">
            <w:pPr>
              <w:widowControl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14:paraId="51BE5AA7" w14:textId="77777777" w:rsidR="0000403C" w:rsidRPr="0000403C" w:rsidRDefault="0000403C" w:rsidP="0000403C">
            <w:pPr>
              <w:widowControl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14:paraId="0EA88C71" w14:textId="77777777" w:rsidR="002C441B" w:rsidRPr="0000403C" w:rsidRDefault="002C441B" w:rsidP="0000403C">
            <w:pPr>
              <w:widowControl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2C441B" w:rsidRPr="0000403C" w14:paraId="554C2A6E" w14:textId="77777777" w:rsidTr="00040367">
        <w:trPr>
          <w:trHeight w:val="720"/>
        </w:trPr>
        <w:tc>
          <w:tcPr>
            <w:tcW w:w="2123" w:type="dxa"/>
            <w:shd w:val="clear" w:color="auto" w:fill="BFBFBF" w:themeFill="background1" w:themeFillShade="BF"/>
          </w:tcPr>
          <w:p w14:paraId="41100DCD" w14:textId="77777777" w:rsidR="002C441B" w:rsidRPr="0000403C" w:rsidRDefault="002C441B" w:rsidP="002C441B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普及センター</w:t>
            </w:r>
            <w:r>
              <w:rPr>
                <w:rFonts w:asciiTheme="majorEastAsia" w:eastAsiaTheme="majorEastAsia" w:hAnsiTheme="majorEastAsia"/>
                <w:sz w:val="21"/>
                <w:szCs w:val="21"/>
              </w:rPr>
              <w:t>意見</w:t>
            </w:r>
          </w:p>
        </w:tc>
        <w:tc>
          <w:tcPr>
            <w:tcW w:w="7228" w:type="dxa"/>
            <w:gridSpan w:val="3"/>
          </w:tcPr>
          <w:p w14:paraId="1FEE47B8" w14:textId="77777777" w:rsidR="002C441B" w:rsidRDefault="002C441B" w:rsidP="002C441B">
            <w:pPr>
              <w:widowControl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14:paraId="134213F2" w14:textId="77777777" w:rsidR="002C441B" w:rsidRDefault="002C441B" w:rsidP="0000403C">
            <w:pPr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14:paraId="6903E3EF" w14:textId="77777777" w:rsidR="002C441B" w:rsidRPr="0000403C" w:rsidRDefault="002C441B" w:rsidP="0000403C">
            <w:pPr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00403C" w:rsidRPr="0000403C" w14:paraId="5FD88B70" w14:textId="77777777" w:rsidTr="00040367">
        <w:tc>
          <w:tcPr>
            <w:tcW w:w="2123" w:type="dxa"/>
            <w:shd w:val="clear" w:color="auto" w:fill="BFBFBF" w:themeFill="background1" w:themeFillShade="BF"/>
          </w:tcPr>
          <w:p w14:paraId="6604994C" w14:textId="77777777" w:rsidR="0000403C" w:rsidRPr="0000403C" w:rsidRDefault="0000403C" w:rsidP="002C441B">
            <w:pPr>
              <w:widowControl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00403C">
              <w:rPr>
                <w:rFonts w:asciiTheme="majorEastAsia" w:eastAsiaTheme="majorEastAsia" w:hAnsiTheme="majorEastAsia" w:hint="eastAsia"/>
                <w:sz w:val="21"/>
                <w:szCs w:val="21"/>
              </w:rPr>
              <w:t>備</w:t>
            </w:r>
            <w:r w:rsidR="002C441B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="002C441B">
              <w:rPr>
                <w:rFonts w:asciiTheme="majorEastAsia" w:eastAsiaTheme="majorEastAsia" w:hAnsiTheme="majorEastAsia"/>
                <w:sz w:val="21"/>
                <w:szCs w:val="21"/>
              </w:rPr>
              <w:t xml:space="preserve">　　</w:t>
            </w:r>
            <w:r w:rsidRPr="0000403C">
              <w:rPr>
                <w:rFonts w:asciiTheme="majorEastAsia" w:eastAsiaTheme="majorEastAsia" w:hAnsiTheme="majorEastAsia" w:hint="eastAsia"/>
                <w:sz w:val="21"/>
                <w:szCs w:val="21"/>
              </w:rPr>
              <w:t>考</w:t>
            </w:r>
          </w:p>
        </w:tc>
        <w:tc>
          <w:tcPr>
            <w:tcW w:w="7228" w:type="dxa"/>
            <w:gridSpan w:val="3"/>
          </w:tcPr>
          <w:p w14:paraId="5979E28F" w14:textId="77777777" w:rsidR="0000403C" w:rsidRPr="0000403C" w:rsidRDefault="0000403C" w:rsidP="0000403C">
            <w:pPr>
              <w:widowControl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14:paraId="33F55BA5" w14:textId="77777777" w:rsidR="0000403C" w:rsidRPr="0000403C" w:rsidRDefault="0000403C" w:rsidP="0000403C">
            <w:pPr>
              <w:widowControl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14:paraId="66C99EA8" w14:textId="77777777" w:rsidR="0000403C" w:rsidRPr="0000403C" w:rsidRDefault="0000403C" w:rsidP="0000403C">
            <w:pPr>
              <w:widowControl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</w:tbl>
    <w:p w14:paraId="116A43EC" w14:textId="77777777" w:rsidR="00742764" w:rsidRDefault="00742764" w:rsidP="00742764">
      <w:pPr>
        <w:widowControl/>
        <w:rPr>
          <w:rFonts w:asciiTheme="majorEastAsia" w:eastAsiaTheme="majorEastAsia" w:hAnsiTheme="majorEastAsia"/>
          <w:szCs w:val="21"/>
        </w:rPr>
      </w:pPr>
    </w:p>
    <w:sectPr w:rsidR="00742764" w:rsidSect="00FA6A12">
      <w:pgSz w:w="11906" w:h="16838" w:code="9"/>
      <w:pgMar w:top="1134" w:right="1134" w:bottom="1134" w:left="1418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D46DD" w14:textId="77777777" w:rsidR="008439EB" w:rsidRDefault="008439EB" w:rsidP="00C11878">
      <w:r>
        <w:separator/>
      </w:r>
    </w:p>
  </w:endnote>
  <w:endnote w:type="continuationSeparator" w:id="0">
    <w:p w14:paraId="48D102A3" w14:textId="77777777" w:rsidR="008439EB" w:rsidRDefault="008439EB" w:rsidP="00C11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3F44F" w14:textId="77777777" w:rsidR="008439EB" w:rsidRDefault="008439EB" w:rsidP="00C11878">
      <w:r>
        <w:separator/>
      </w:r>
    </w:p>
  </w:footnote>
  <w:footnote w:type="continuationSeparator" w:id="0">
    <w:p w14:paraId="7DD3F543" w14:textId="77777777" w:rsidR="008439EB" w:rsidRDefault="008439EB" w:rsidP="00C118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962FC"/>
    <w:multiLevelType w:val="hybridMultilevel"/>
    <w:tmpl w:val="813693E0"/>
    <w:lvl w:ilvl="0" w:tplc="8ED4C372">
      <w:start w:val="1"/>
      <w:numFmt w:val="decimalEnclosedCircle"/>
      <w:lvlText w:val="%1"/>
      <w:lvlJc w:val="left"/>
      <w:pPr>
        <w:ind w:left="60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D6F70F2"/>
    <w:multiLevelType w:val="hybridMultilevel"/>
    <w:tmpl w:val="0A8620D6"/>
    <w:lvl w:ilvl="0" w:tplc="3CEEE9E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43DB676F"/>
    <w:multiLevelType w:val="hybridMultilevel"/>
    <w:tmpl w:val="F32EC0F4"/>
    <w:lvl w:ilvl="0" w:tplc="5CDCECAA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5F04F4B"/>
    <w:multiLevelType w:val="hybridMultilevel"/>
    <w:tmpl w:val="16D2C7B0"/>
    <w:lvl w:ilvl="0" w:tplc="54B40604">
      <w:start w:val="1"/>
      <w:numFmt w:val="decimalFullWidth"/>
      <w:lvlText w:val="（%1）"/>
      <w:lvlJc w:val="left"/>
      <w:pPr>
        <w:ind w:left="862" w:hanging="72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4" w15:restartNumberingAfterBreak="0">
    <w:nsid w:val="55026C39"/>
    <w:multiLevelType w:val="hybridMultilevel"/>
    <w:tmpl w:val="D410F35A"/>
    <w:lvl w:ilvl="0" w:tplc="38DE1B5A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37B4456"/>
    <w:multiLevelType w:val="hybridMultilevel"/>
    <w:tmpl w:val="2FB8ED34"/>
    <w:lvl w:ilvl="0" w:tplc="71F65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22909724">
    <w:abstractNumId w:val="5"/>
  </w:num>
  <w:num w:numId="2" w16cid:durableId="1756628413">
    <w:abstractNumId w:val="4"/>
  </w:num>
  <w:num w:numId="3" w16cid:durableId="278486997">
    <w:abstractNumId w:val="2"/>
  </w:num>
  <w:num w:numId="4" w16cid:durableId="1478915117">
    <w:abstractNumId w:val="0"/>
  </w:num>
  <w:num w:numId="5" w16cid:durableId="544680779">
    <w:abstractNumId w:val="3"/>
  </w:num>
  <w:num w:numId="6" w16cid:durableId="629558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AD8"/>
    <w:rsid w:val="0000403C"/>
    <w:rsid w:val="0000553C"/>
    <w:rsid w:val="00012469"/>
    <w:rsid w:val="00015F0B"/>
    <w:rsid w:val="0001665B"/>
    <w:rsid w:val="00023300"/>
    <w:rsid w:val="00034113"/>
    <w:rsid w:val="00034D68"/>
    <w:rsid w:val="0003661F"/>
    <w:rsid w:val="00036CEF"/>
    <w:rsid w:val="00037221"/>
    <w:rsid w:val="00040367"/>
    <w:rsid w:val="00040D0B"/>
    <w:rsid w:val="00040DB2"/>
    <w:rsid w:val="000413A0"/>
    <w:rsid w:val="00041A67"/>
    <w:rsid w:val="000447F5"/>
    <w:rsid w:val="000451A3"/>
    <w:rsid w:val="0004547C"/>
    <w:rsid w:val="00046013"/>
    <w:rsid w:val="000475DF"/>
    <w:rsid w:val="00051C16"/>
    <w:rsid w:val="00053DD8"/>
    <w:rsid w:val="000601F0"/>
    <w:rsid w:val="000625F6"/>
    <w:rsid w:val="0006327D"/>
    <w:rsid w:val="00063E4D"/>
    <w:rsid w:val="000650FA"/>
    <w:rsid w:val="00066115"/>
    <w:rsid w:val="00072E38"/>
    <w:rsid w:val="0007603C"/>
    <w:rsid w:val="000770F2"/>
    <w:rsid w:val="00084E28"/>
    <w:rsid w:val="000877A9"/>
    <w:rsid w:val="00092C16"/>
    <w:rsid w:val="00097D5E"/>
    <w:rsid w:val="000A294B"/>
    <w:rsid w:val="000A2AE1"/>
    <w:rsid w:val="000C225E"/>
    <w:rsid w:val="000C4315"/>
    <w:rsid w:val="000C594F"/>
    <w:rsid w:val="000D43C2"/>
    <w:rsid w:val="000E384A"/>
    <w:rsid w:val="000E4F37"/>
    <w:rsid w:val="000E7418"/>
    <w:rsid w:val="000F03D1"/>
    <w:rsid w:val="000F13EF"/>
    <w:rsid w:val="000F14A6"/>
    <w:rsid w:val="000F25B8"/>
    <w:rsid w:val="000F325F"/>
    <w:rsid w:val="000F4331"/>
    <w:rsid w:val="000F47DE"/>
    <w:rsid w:val="000F7776"/>
    <w:rsid w:val="00101D1C"/>
    <w:rsid w:val="00105C0C"/>
    <w:rsid w:val="00110882"/>
    <w:rsid w:val="0011168B"/>
    <w:rsid w:val="00112A7F"/>
    <w:rsid w:val="00114703"/>
    <w:rsid w:val="00115480"/>
    <w:rsid w:val="001202E6"/>
    <w:rsid w:val="00120471"/>
    <w:rsid w:val="00120595"/>
    <w:rsid w:val="001219A5"/>
    <w:rsid w:val="001237F1"/>
    <w:rsid w:val="00123A5D"/>
    <w:rsid w:val="001277F0"/>
    <w:rsid w:val="00127A15"/>
    <w:rsid w:val="00135FA6"/>
    <w:rsid w:val="001366E7"/>
    <w:rsid w:val="00142DD0"/>
    <w:rsid w:val="00143BC0"/>
    <w:rsid w:val="00147EF3"/>
    <w:rsid w:val="00154F5A"/>
    <w:rsid w:val="0015574C"/>
    <w:rsid w:val="00155869"/>
    <w:rsid w:val="00155D29"/>
    <w:rsid w:val="00156E49"/>
    <w:rsid w:val="00162AE3"/>
    <w:rsid w:val="001634AD"/>
    <w:rsid w:val="00165CC6"/>
    <w:rsid w:val="001730C3"/>
    <w:rsid w:val="001732B1"/>
    <w:rsid w:val="00175B2F"/>
    <w:rsid w:val="0017690C"/>
    <w:rsid w:val="00177AD9"/>
    <w:rsid w:val="00177DB1"/>
    <w:rsid w:val="001820D0"/>
    <w:rsid w:val="0018276B"/>
    <w:rsid w:val="001836AA"/>
    <w:rsid w:val="00184A05"/>
    <w:rsid w:val="00186EB1"/>
    <w:rsid w:val="00190A3E"/>
    <w:rsid w:val="00192DE2"/>
    <w:rsid w:val="00192F03"/>
    <w:rsid w:val="001947AB"/>
    <w:rsid w:val="001966C2"/>
    <w:rsid w:val="001A4E67"/>
    <w:rsid w:val="001A7F3D"/>
    <w:rsid w:val="001B2B12"/>
    <w:rsid w:val="001B49F0"/>
    <w:rsid w:val="001C488B"/>
    <w:rsid w:val="001C496B"/>
    <w:rsid w:val="001C6452"/>
    <w:rsid w:val="001C6A7B"/>
    <w:rsid w:val="001C72B7"/>
    <w:rsid w:val="001D14F9"/>
    <w:rsid w:val="001D1DDE"/>
    <w:rsid w:val="001D721F"/>
    <w:rsid w:val="001D75D8"/>
    <w:rsid w:val="001E6868"/>
    <w:rsid w:val="001F1CB3"/>
    <w:rsid w:val="001F2C31"/>
    <w:rsid w:val="001F3602"/>
    <w:rsid w:val="001F57D0"/>
    <w:rsid w:val="001F7814"/>
    <w:rsid w:val="001F7F28"/>
    <w:rsid w:val="00200104"/>
    <w:rsid w:val="002015FA"/>
    <w:rsid w:val="002048E9"/>
    <w:rsid w:val="00206BDF"/>
    <w:rsid w:val="00206F6A"/>
    <w:rsid w:val="00210337"/>
    <w:rsid w:val="00210C5E"/>
    <w:rsid w:val="0021113C"/>
    <w:rsid w:val="00223236"/>
    <w:rsid w:val="00226CB4"/>
    <w:rsid w:val="00231DF7"/>
    <w:rsid w:val="0023474D"/>
    <w:rsid w:val="00235CAB"/>
    <w:rsid w:val="00237AF5"/>
    <w:rsid w:val="00241666"/>
    <w:rsid w:val="00243289"/>
    <w:rsid w:val="00243DDA"/>
    <w:rsid w:val="00244CD1"/>
    <w:rsid w:val="00245882"/>
    <w:rsid w:val="0024703F"/>
    <w:rsid w:val="00247452"/>
    <w:rsid w:val="002511EF"/>
    <w:rsid w:val="0025135B"/>
    <w:rsid w:val="00251EB7"/>
    <w:rsid w:val="00253047"/>
    <w:rsid w:val="00253731"/>
    <w:rsid w:val="00253871"/>
    <w:rsid w:val="002561D0"/>
    <w:rsid w:val="00256FA7"/>
    <w:rsid w:val="00257887"/>
    <w:rsid w:val="00257953"/>
    <w:rsid w:val="002627B0"/>
    <w:rsid w:val="002669BA"/>
    <w:rsid w:val="00274484"/>
    <w:rsid w:val="00274529"/>
    <w:rsid w:val="00280AE7"/>
    <w:rsid w:val="00282042"/>
    <w:rsid w:val="00282527"/>
    <w:rsid w:val="002839A1"/>
    <w:rsid w:val="00286E28"/>
    <w:rsid w:val="002875FE"/>
    <w:rsid w:val="00290989"/>
    <w:rsid w:val="00290B69"/>
    <w:rsid w:val="00291C53"/>
    <w:rsid w:val="00291E64"/>
    <w:rsid w:val="0029698A"/>
    <w:rsid w:val="00297E43"/>
    <w:rsid w:val="002A228D"/>
    <w:rsid w:val="002A49D8"/>
    <w:rsid w:val="002A5D17"/>
    <w:rsid w:val="002A5E0E"/>
    <w:rsid w:val="002A63D3"/>
    <w:rsid w:val="002A7B89"/>
    <w:rsid w:val="002B5698"/>
    <w:rsid w:val="002C0398"/>
    <w:rsid w:val="002C1244"/>
    <w:rsid w:val="002C2493"/>
    <w:rsid w:val="002C441B"/>
    <w:rsid w:val="002C5C66"/>
    <w:rsid w:val="002D22A0"/>
    <w:rsid w:val="002D2E6F"/>
    <w:rsid w:val="002D42B2"/>
    <w:rsid w:val="002D5A86"/>
    <w:rsid w:val="002D6999"/>
    <w:rsid w:val="002D7F1B"/>
    <w:rsid w:val="002E0025"/>
    <w:rsid w:val="002E1175"/>
    <w:rsid w:val="002E1425"/>
    <w:rsid w:val="002E20AB"/>
    <w:rsid w:val="002E2D68"/>
    <w:rsid w:val="002F1D12"/>
    <w:rsid w:val="002F20A9"/>
    <w:rsid w:val="002F5F51"/>
    <w:rsid w:val="002F63B6"/>
    <w:rsid w:val="002F664B"/>
    <w:rsid w:val="002F69E3"/>
    <w:rsid w:val="002F79E8"/>
    <w:rsid w:val="00300D0B"/>
    <w:rsid w:val="0030190E"/>
    <w:rsid w:val="00302B48"/>
    <w:rsid w:val="00304F85"/>
    <w:rsid w:val="00306353"/>
    <w:rsid w:val="003079D2"/>
    <w:rsid w:val="003127AD"/>
    <w:rsid w:val="00313DF7"/>
    <w:rsid w:val="0031431D"/>
    <w:rsid w:val="00315ACC"/>
    <w:rsid w:val="00320188"/>
    <w:rsid w:val="003210F7"/>
    <w:rsid w:val="00325038"/>
    <w:rsid w:val="00332DE1"/>
    <w:rsid w:val="00334D24"/>
    <w:rsid w:val="00337EA7"/>
    <w:rsid w:val="00340896"/>
    <w:rsid w:val="00345892"/>
    <w:rsid w:val="00352812"/>
    <w:rsid w:val="003560C9"/>
    <w:rsid w:val="003577D4"/>
    <w:rsid w:val="00362E4F"/>
    <w:rsid w:val="003670F8"/>
    <w:rsid w:val="003701A8"/>
    <w:rsid w:val="0037103D"/>
    <w:rsid w:val="00372048"/>
    <w:rsid w:val="0037695B"/>
    <w:rsid w:val="003810A3"/>
    <w:rsid w:val="00383D51"/>
    <w:rsid w:val="00390AB8"/>
    <w:rsid w:val="00396C53"/>
    <w:rsid w:val="003A011D"/>
    <w:rsid w:val="003A0651"/>
    <w:rsid w:val="003A3251"/>
    <w:rsid w:val="003A4534"/>
    <w:rsid w:val="003A63FA"/>
    <w:rsid w:val="003A6A9D"/>
    <w:rsid w:val="003B513C"/>
    <w:rsid w:val="003C1138"/>
    <w:rsid w:val="003C22E5"/>
    <w:rsid w:val="003C4B7B"/>
    <w:rsid w:val="003C7204"/>
    <w:rsid w:val="003D00EB"/>
    <w:rsid w:val="003D1ECD"/>
    <w:rsid w:val="003D4E69"/>
    <w:rsid w:val="003D5DBF"/>
    <w:rsid w:val="003D7C94"/>
    <w:rsid w:val="003E20D6"/>
    <w:rsid w:val="003E767E"/>
    <w:rsid w:val="003F0A8F"/>
    <w:rsid w:val="003F33D2"/>
    <w:rsid w:val="003F437F"/>
    <w:rsid w:val="003F49FA"/>
    <w:rsid w:val="003F613B"/>
    <w:rsid w:val="00400E4C"/>
    <w:rsid w:val="00406432"/>
    <w:rsid w:val="00411323"/>
    <w:rsid w:val="00412D8E"/>
    <w:rsid w:val="00416BDA"/>
    <w:rsid w:val="00431464"/>
    <w:rsid w:val="00431597"/>
    <w:rsid w:val="00432EA2"/>
    <w:rsid w:val="00435B3C"/>
    <w:rsid w:val="00445E9B"/>
    <w:rsid w:val="0045066E"/>
    <w:rsid w:val="004507BD"/>
    <w:rsid w:val="00460729"/>
    <w:rsid w:val="0046587E"/>
    <w:rsid w:val="004679DB"/>
    <w:rsid w:val="00471503"/>
    <w:rsid w:val="00471727"/>
    <w:rsid w:val="004718F0"/>
    <w:rsid w:val="004809B4"/>
    <w:rsid w:val="00487716"/>
    <w:rsid w:val="004A7F3A"/>
    <w:rsid w:val="004B10B3"/>
    <w:rsid w:val="004B2CDC"/>
    <w:rsid w:val="004B4631"/>
    <w:rsid w:val="004C0360"/>
    <w:rsid w:val="004C1A47"/>
    <w:rsid w:val="004C24EC"/>
    <w:rsid w:val="004D0144"/>
    <w:rsid w:val="004D2B49"/>
    <w:rsid w:val="004D521F"/>
    <w:rsid w:val="004D5840"/>
    <w:rsid w:val="004D666D"/>
    <w:rsid w:val="004E37C1"/>
    <w:rsid w:val="004E3DBE"/>
    <w:rsid w:val="004E4CB2"/>
    <w:rsid w:val="00501830"/>
    <w:rsid w:val="00503C15"/>
    <w:rsid w:val="005042A4"/>
    <w:rsid w:val="00504FA6"/>
    <w:rsid w:val="0050753B"/>
    <w:rsid w:val="00510756"/>
    <w:rsid w:val="00512024"/>
    <w:rsid w:val="00513C47"/>
    <w:rsid w:val="0051605D"/>
    <w:rsid w:val="00525808"/>
    <w:rsid w:val="005302AC"/>
    <w:rsid w:val="005309E0"/>
    <w:rsid w:val="00531255"/>
    <w:rsid w:val="00531D62"/>
    <w:rsid w:val="005329FB"/>
    <w:rsid w:val="00534B84"/>
    <w:rsid w:val="00534C64"/>
    <w:rsid w:val="005465EC"/>
    <w:rsid w:val="00547FAE"/>
    <w:rsid w:val="00550689"/>
    <w:rsid w:val="00551500"/>
    <w:rsid w:val="00553E09"/>
    <w:rsid w:val="005552E2"/>
    <w:rsid w:val="0055717D"/>
    <w:rsid w:val="00567F03"/>
    <w:rsid w:val="0057300C"/>
    <w:rsid w:val="00584069"/>
    <w:rsid w:val="005841B3"/>
    <w:rsid w:val="00584525"/>
    <w:rsid w:val="005856FF"/>
    <w:rsid w:val="005864E4"/>
    <w:rsid w:val="00596229"/>
    <w:rsid w:val="005A3EE0"/>
    <w:rsid w:val="005B1936"/>
    <w:rsid w:val="005B378A"/>
    <w:rsid w:val="005B402D"/>
    <w:rsid w:val="005B66FF"/>
    <w:rsid w:val="005C0A51"/>
    <w:rsid w:val="005C0D4D"/>
    <w:rsid w:val="005C70D6"/>
    <w:rsid w:val="005D029A"/>
    <w:rsid w:val="005D43E8"/>
    <w:rsid w:val="005E004F"/>
    <w:rsid w:val="005E2A86"/>
    <w:rsid w:val="005E6DA7"/>
    <w:rsid w:val="005E7A08"/>
    <w:rsid w:val="005F227B"/>
    <w:rsid w:val="005F2806"/>
    <w:rsid w:val="005F3057"/>
    <w:rsid w:val="005F351C"/>
    <w:rsid w:val="005F5BAF"/>
    <w:rsid w:val="00600831"/>
    <w:rsid w:val="00603C98"/>
    <w:rsid w:val="0061218C"/>
    <w:rsid w:val="00616F1D"/>
    <w:rsid w:val="00617736"/>
    <w:rsid w:val="00622BBE"/>
    <w:rsid w:val="00623DE6"/>
    <w:rsid w:val="0062443A"/>
    <w:rsid w:val="00627F7D"/>
    <w:rsid w:val="006323B8"/>
    <w:rsid w:val="00633DF4"/>
    <w:rsid w:val="00634C9C"/>
    <w:rsid w:val="00635913"/>
    <w:rsid w:val="00636AD8"/>
    <w:rsid w:val="00646901"/>
    <w:rsid w:val="00651328"/>
    <w:rsid w:val="00652597"/>
    <w:rsid w:val="00652BE6"/>
    <w:rsid w:val="00653365"/>
    <w:rsid w:val="00657D4C"/>
    <w:rsid w:val="00660964"/>
    <w:rsid w:val="0066536E"/>
    <w:rsid w:val="00670B97"/>
    <w:rsid w:val="006737DC"/>
    <w:rsid w:val="00675357"/>
    <w:rsid w:val="00676097"/>
    <w:rsid w:val="006800DF"/>
    <w:rsid w:val="006805BB"/>
    <w:rsid w:val="00680F02"/>
    <w:rsid w:val="00682F7B"/>
    <w:rsid w:val="006913BF"/>
    <w:rsid w:val="00691D47"/>
    <w:rsid w:val="00694F47"/>
    <w:rsid w:val="00697626"/>
    <w:rsid w:val="006A0C91"/>
    <w:rsid w:val="006A54EF"/>
    <w:rsid w:val="006A56D4"/>
    <w:rsid w:val="006A7187"/>
    <w:rsid w:val="006B078B"/>
    <w:rsid w:val="006B4D79"/>
    <w:rsid w:val="006B6CFC"/>
    <w:rsid w:val="006C29FC"/>
    <w:rsid w:val="006C4073"/>
    <w:rsid w:val="006C4472"/>
    <w:rsid w:val="006C4993"/>
    <w:rsid w:val="006D07CD"/>
    <w:rsid w:val="006D1E89"/>
    <w:rsid w:val="006D58B2"/>
    <w:rsid w:val="006D5A96"/>
    <w:rsid w:val="006E1AD3"/>
    <w:rsid w:val="006F13F5"/>
    <w:rsid w:val="006F3ABB"/>
    <w:rsid w:val="006F5AB5"/>
    <w:rsid w:val="006F65D7"/>
    <w:rsid w:val="006F78BD"/>
    <w:rsid w:val="00711DBF"/>
    <w:rsid w:val="007207FD"/>
    <w:rsid w:val="00720D19"/>
    <w:rsid w:val="00730A11"/>
    <w:rsid w:val="007318F6"/>
    <w:rsid w:val="00732D8A"/>
    <w:rsid w:val="00734AEC"/>
    <w:rsid w:val="0074050D"/>
    <w:rsid w:val="00740989"/>
    <w:rsid w:val="00740A81"/>
    <w:rsid w:val="007426F0"/>
    <w:rsid w:val="00742764"/>
    <w:rsid w:val="00742C0E"/>
    <w:rsid w:val="00744A69"/>
    <w:rsid w:val="00745CC1"/>
    <w:rsid w:val="00747EB9"/>
    <w:rsid w:val="00751A01"/>
    <w:rsid w:val="007546E9"/>
    <w:rsid w:val="00754CE2"/>
    <w:rsid w:val="007643C1"/>
    <w:rsid w:val="00767207"/>
    <w:rsid w:val="00770435"/>
    <w:rsid w:val="0077147C"/>
    <w:rsid w:val="00774AF9"/>
    <w:rsid w:val="00780D6E"/>
    <w:rsid w:val="007843B6"/>
    <w:rsid w:val="00787831"/>
    <w:rsid w:val="0079245C"/>
    <w:rsid w:val="00796167"/>
    <w:rsid w:val="00796ABC"/>
    <w:rsid w:val="00797B35"/>
    <w:rsid w:val="007A48A6"/>
    <w:rsid w:val="007A56C0"/>
    <w:rsid w:val="007A5AD9"/>
    <w:rsid w:val="007A63E3"/>
    <w:rsid w:val="007A6F7D"/>
    <w:rsid w:val="007B4C42"/>
    <w:rsid w:val="007C18BD"/>
    <w:rsid w:val="007C4D02"/>
    <w:rsid w:val="007C7543"/>
    <w:rsid w:val="007D017D"/>
    <w:rsid w:val="007D02F4"/>
    <w:rsid w:val="007D37E2"/>
    <w:rsid w:val="007D386D"/>
    <w:rsid w:val="007D4F3C"/>
    <w:rsid w:val="007D5602"/>
    <w:rsid w:val="007E04D9"/>
    <w:rsid w:val="007E0C9F"/>
    <w:rsid w:val="007E39AE"/>
    <w:rsid w:val="007E6B65"/>
    <w:rsid w:val="007F0877"/>
    <w:rsid w:val="007F3133"/>
    <w:rsid w:val="007F3B37"/>
    <w:rsid w:val="007F6B77"/>
    <w:rsid w:val="00800062"/>
    <w:rsid w:val="00807AD1"/>
    <w:rsid w:val="00810DC1"/>
    <w:rsid w:val="00812D1B"/>
    <w:rsid w:val="00813775"/>
    <w:rsid w:val="00813C69"/>
    <w:rsid w:val="008174A7"/>
    <w:rsid w:val="00820F9F"/>
    <w:rsid w:val="0082760D"/>
    <w:rsid w:val="00827C50"/>
    <w:rsid w:val="00833CBC"/>
    <w:rsid w:val="00837F3C"/>
    <w:rsid w:val="008426E6"/>
    <w:rsid w:val="008439EB"/>
    <w:rsid w:val="008516F0"/>
    <w:rsid w:val="00853B8E"/>
    <w:rsid w:val="00854719"/>
    <w:rsid w:val="00855BCF"/>
    <w:rsid w:val="00857C67"/>
    <w:rsid w:val="00861E2F"/>
    <w:rsid w:val="00873222"/>
    <w:rsid w:val="00873F7F"/>
    <w:rsid w:val="00875A8E"/>
    <w:rsid w:val="00884538"/>
    <w:rsid w:val="00884F14"/>
    <w:rsid w:val="00887C7A"/>
    <w:rsid w:val="00890C5D"/>
    <w:rsid w:val="0089409B"/>
    <w:rsid w:val="008955C1"/>
    <w:rsid w:val="008A0C8B"/>
    <w:rsid w:val="008A3AB8"/>
    <w:rsid w:val="008A5068"/>
    <w:rsid w:val="008A519C"/>
    <w:rsid w:val="008A5663"/>
    <w:rsid w:val="008A6260"/>
    <w:rsid w:val="008A69B9"/>
    <w:rsid w:val="008B1447"/>
    <w:rsid w:val="008B59A0"/>
    <w:rsid w:val="008C0F88"/>
    <w:rsid w:val="008C3ABC"/>
    <w:rsid w:val="008C5B18"/>
    <w:rsid w:val="008C69DF"/>
    <w:rsid w:val="008D1168"/>
    <w:rsid w:val="008D1ED5"/>
    <w:rsid w:val="008D4C65"/>
    <w:rsid w:val="008D4FAA"/>
    <w:rsid w:val="008E33D1"/>
    <w:rsid w:val="008E5F5A"/>
    <w:rsid w:val="008E729D"/>
    <w:rsid w:val="008E793E"/>
    <w:rsid w:val="008F1E32"/>
    <w:rsid w:val="008F27C3"/>
    <w:rsid w:val="008F3F17"/>
    <w:rsid w:val="008F70F3"/>
    <w:rsid w:val="008F750B"/>
    <w:rsid w:val="008F7636"/>
    <w:rsid w:val="008F7AB8"/>
    <w:rsid w:val="00904B86"/>
    <w:rsid w:val="00904C92"/>
    <w:rsid w:val="00907CCE"/>
    <w:rsid w:val="009102B6"/>
    <w:rsid w:val="00910375"/>
    <w:rsid w:val="00911020"/>
    <w:rsid w:val="0091338E"/>
    <w:rsid w:val="00916181"/>
    <w:rsid w:val="00922613"/>
    <w:rsid w:val="00923CF3"/>
    <w:rsid w:val="00923E6E"/>
    <w:rsid w:val="009257D4"/>
    <w:rsid w:val="00927036"/>
    <w:rsid w:val="009274A7"/>
    <w:rsid w:val="0093021C"/>
    <w:rsid w:val="009330DB"/>
    <w:rsid w:val="0093458F"/>
    <w:rsid w:val="00935426"/>
    <w:rsid w:val="009376BA"/>
    <w:rsid w:val="009432A1"/>
    <w:rsid w:val="0094764C"/>
    <w:rsid w:val="009503BF"/>
    <w:rsid w:val="00953AAB"/>
    <w:rsid w:val="00955956"/>
    <w:rsid w:val="009568BE"/>
    <w:rsid w:val="00957795"/>
    <w:rsid w:val="00961327"/>
    <w:rsid w:val="00972ECA"/>
    <w:rsid w:val="00973E7E"/>
    <w:rsid w:val="00982531"/>
    <w:rsid w:val="00982D22"/>
    <w:rsid w:val="0098374F"/>
    <w:rsid w:val="00985781"/>
    <w:rsid w:val="009906FB"/>
    <w:rsid w:val="009A0133"/>
    <w:rsid w:val="009A17C9"/>
    <w:rsid w:val="009A5DB7"/>
    <w:rsid w:val="009B044C"/>
    <w:rsid w:val="009C136A"/>
    <w:rsid w:val="009C2964"/>
    <w:rsid w:val="009C4986"/>
    <w:rsid w:val="009C648E"/>
    <w:rsid w:val="009D18D5"/>
    <w:rsid w:val="009D26DF"/>
    <w:rsid w:val="009D638B"/>
    <w:rsid w:val="009E3D1E"/>
    <w:rsid w:val="009E6398"/>
    <w:rsid w:val="009F15AE"/>
    <w:rsid w:val="009F77D6"/>
    <w:rsid w:val="00A01ED2"/>
    <w:rsid w:val="00A047BC"/>
    <w:rsid w:val="00A06F85"/>
    <w:rsid w:val="00A0787D"/>
    <w:rsid w:val="00A155E2"/>
    <w:rsid w:val="00A15965"/>
    <w:rsid w:val="00A17888"/>
    <w:rsid w:val="00A24D8F"/>
    <w:rsid w:val="00A25069"/>
    <w:rsid w:val="00A2793C"/>
    <w:rsid w:val="00A310E8"/>
    <w:rsid w:val="00A33069"/>
    <w:rsid w:val="00A34709"/>
    <w:rsid w:val="00A3625F"/>
    <w:rsid w:val="00A46648"/>
    <w:rsid w:val="00A533A9"/>
    <w:rsid w:val="00A567E2"/>
    <w:rsid w:val="00A57B3F"/>
    <w:rsid w:val="00A60334"/>
    <w:rsid w:val="00A65C52"/>
    <w:rsid w:val="00A737D6"/>
    <w:rsid w:val="00A74581"/>
    <w:rsid w:val="00A752F3"/>
    <w:rsid w:val="00A753D0"/>
    <w:rsid w:val="00A93F35"/>
    <w:rsid w:val="00A95BBE"/>
    <w:rsid w:val="00A963DA"/>
    <w:rsid w:val="00AA0196"/>
    <w:rsid w:val="00AA513C"/>
    <w:rsid w:val="00AB3170"/>
    <w:rsid w:val="00AB3E4E"/>
    <w:rsid w:val="00AC34C5"/>
    <w:rsid w:val="00AC4F4C"/>
    <w:rsid w:val="00AC67CF"/>
    <w:rsid w:val="00AD001D"/>
    <w:rsid w:val="00AD66E1"/>
    <w:rsid w:val="00AE01BC"/>
    <w:rsid w:val="00AE0F21"/>
    <w:rsid w:val="00AE2D0A"/>
    <w:rsid w:val="00AE3814"/>
    <w:rsid w:val="00AE4BB5"/>
    <w:rsid w:val="00AE5F62"/>
    <w:rsid w:val="00AE62BF"/>
    <w:rsid w:val="00AF57B7"/>
    <w:rsid w:val="00B027CF"/>
    <w:rsid w:val="00B02C6C"/>
    <w:rsid w:val="00B071AE"/>
    <w:rsid w:val="00B11AF4"/>
    <w:rsid w:val="00B21AC8"/>
    <w:rsid w:val="00B2489B"/>
    <w:rsid w:val="00B26299"/>
    <w:rsid w:val="00B2755A"/>
    <w:rsid w:val="00B301F3"/>
    <w:rsid w:val="00B34FA6"/>
    <w:rsid w:val="00B402DA"/>
    <w:rsid w:val="00B40D2B"/>
    <w:rsid w:val="00B449CF"/>
    <w:rsid w:val="00B4663F"/>
    <w:rsid w:val="00B46BBF"/>
    <w:rsid w:val="00B50190"/>
    <w:rsid w:val="00B5194D"/>
    <w:rsid w:val="00B52BF1"/>
    <w:rsid w:val="00B5566A"/>
    <w:rsid w:val="00B6200D"/>
    <w:rsid w:val="00B669D5"/>
    <w:rsid w:val="00B77A87"/>
    <w:rsid w:val="00B8128F"/>
    <w:rsid w:val="00B8251F"/>
    <w:rsid w:val="00B82A09"/>
    <w:rsid w:val="00B84D6D"/>
    <w:rsid w:val="00B85596"/>
    <w:rsid w:val="00B86163"/>
    <w:rsid w:val="00B91152"/>
    <w:rsid w:val="00B91EE3"/>
    <w:rsid w:val="00B94E7A"/>
    <w:rsid w:val="00BA1E37"/>
    <w:rsid w:val="00BA48B1"/>
    <w:rsid w:val="00BA7B85"/>
    <w:rsid w:val="00BB3456"/>
    <w:rsid w:val="00BB4B39"/>
    <w:rsid w:val="00BC1947"/>
    <w:rsid w:val="00BC276A"/>
    <w:rsid w:val="00BC4008"/>
    <w:rsid w:val="00BC6F85"/>
    <w:rsid w:val="00BD6698"/>
    <w:rsid w:val="00BD7BEE"/>
    <w:rsid w:val="00BE6B77"/>
    <w:rsid w:val="00BF0537"/>
    <w:rsid w:val="00BF5138"/>
    <w:rsid w:val="00C00523"/>
    <w:rsid w:val="00C11878"/>
    <w:rsid w:val="00C14E13"/>
    <w:rsid w:val="00C1612B"/>
    <w:rsid w:val="00C1617B"/>
    <w:rsid w:val="00C17D65"/>
    <w:rsid w:val="00C20222"/>
    <w:rsid w:val="00C23DE7"/>
    <w:rsid w:val="00C3188A"/>
    <w:rsid w:val="00C339E4"/>
    <w:rsid w:val="00C3413C"/>
    <w:rsid w:val="00C352DD"/>
    <w:rsid w:val="00C35306"/>
    <w:rsid w:val="00C353E7"/>
    <w:rsid w:val="00C36B78"/>
    <w:rsid w:val="00C36D85"/>
    <w:rsid w:val="00C52694"/>
    <w:rsid w:val="00C54693"/>
    <w:rsid w:val="00C573BA"/>
    <w:rsid w:val="00C600A8"/>
    <w:rsid w:val="00C613BF"/>
    <w:rsid w:val="00C63508"/>
    <w:rsid w:val="00C70AC1"/>
    <w:rsid w:val="00C7182F"/>
    <w:rsid w:val="00C80932"/>
    <w:rsid w:val="00C80A00"/>
    <w:rsid w:val="00C814FC"/>
    <w:rsid w:val="00C824E8"/>
    <w:rsid w:val="00C8264F"/>
    <w:rsid w:val="00C86A13"/>
    <w:rsid w:val="00C924B6"/>
    <w:rsid w:val="00C92F2B"/>
    <w:rsid w:val="00C94A86"/>
    <w:rsid w:val="00C953E3"/>
    <w:rsid w:val="00C962A7"/>
    <w:rsid w:val="00C977D9"/>
    <w:rsid w:val="00CA079D"/>
    <w:rsid w:val="00CA103C"/>
    <w:rsid w:val="00CA4D36"/>
    <w:rsid w:val="00CA5ED7"/>
    <w:rsid w:val="00CB65AF"/>
    <w:rsid w:val="00CC02E6"/>
    <w:rsid w:val="00CC4BF0"/>
    <w:rsid w:val="00CC58B7"/>
    <w:rsid w:val="00CC685A"/>
    <w:rsid w:val="00CD1E18"/>
    <w:rsid w:val="00CE6E06"/>
    <w:rsid w:val="00CE7600"/>
    <w:rsid w:val="00CE7799"/>
    <w:rsid w:val="00CE7DF8"/>
    <w:rsid w:val="00CF0C57"/>
    <w:rsid w:val="00CF3164"/>
    <w:rsid w:val="00CF4963"/>
    <w:rsid w:val="00D00B2D"/>
    <w:rsid w:val="00D01C5F"/>
    <w:rsid w:val="00D054E0"/>
    <w:rsid w:val="00D06E38"/>
    <w:rsid w:val="00D14EC4"/>
    <w:rsid w:val="00D248C3"/>
    <w:rsid w:val="00D2646C"/>
    <w:rsid w:val="00D31D44"/>
    <w:rsid w:val="00D329D3"/>
    <w:rsid w:val="00D32E9D"/>
    <w:rsid w:val="00D37ADD"/>
    <w:rsid w:val="00D41D78"/>
    <w:rsid w:val="00D4642F"/>
    <w:rsid w:val="00D47730"/>
    <w:rsid w:val="00D54968"/>
    <w:rsid w:val="00D56A0D"/>
    <w:rsid w:val="00D57EDC"/>
    <w:rsid w:val="00D60B83"/>
    <w:rsid w:val="00D61768"/>
    <w:rsid w:val="00D63C53"/>
    <w:rsid w:val="00D705AA"/>
    <w:rsid w:val="00D75874"/>
    <w:rsid w:val="00D80343"/>
    <w:rsid w:val="00D805CD"/>
    <w:rsid w:val="00D92CB4"/>
    <w:rsid w:val="00D95F46"/>
    <w:rsid w:val="00D9710C"/>
    <w:rsid w:val="00D976A9"/>
    <w:rsid w:val="00DA2D99"/>
    <w:rsid w:val="00DA542E"/>
    <w:rsid w:val="00DA5959"/>
    <w:rsid w:val="00DA5F6B"/>
    <w:rsid w:val="00DA707C"/>
    <w:rsid w:val="00DA77DF"/>
    <w:rsid w:val="00DB0094"/>
    <w:rsid w:val="00DB7473"/>
    <w:rsid w:val="00DC1976"/>
    <w:rsid w:val="00DC1A32"/>
    <w:rsid w:val="00DC1A60"/>
    <w:rsid w:val="00DD127E"/>
    <w:rsid w:val="00DD4356"/>
    <w:rsid w:val="00DD51BF"/>
    <w:rsid w:val="00DD6309"/>
    <w:rsid w:val="00DD670B"/>
    <w:rsid w:val="00DD7652"/>
    <w:rsid w:val="00DE2AF6"/>
    <w:rsid w:val="00DE3CA4"/>
    <w:rsid w:val="00DE4C97"/>
    <w:rsid w:val="00DF2294"/>
    <w:rsid w:val="00DF3546"/>
    <w:rsid w:val="00E0033C"/>
    <w:rsid w:val="00E100C0"/>
    <w:rsid w:val="00E11F6A"/>
    <w:rsid w:val="00E12E77"/>
    <w:rsid w:val="00E265BB"/>
    <w:rsid w:val="00E37AAE"/>
    <w:rsid w:val="00E42E5E"/>
    <w:rsid w:val="00E50838"/>
    <w:rsid w:val="00E5263B"/>
    <w:rsid w:val="00E619C6"/>
    <w:rsid w:val="00E65637"/>
    <w:rsid w:val="00E707A3"/>
    <w:rsid w:val="00E707CE"/>
    <w:rsid w:val="00E70A68"/>
    <w:rsid w:val="00E7177C"/>
    <w:rsid w:val="00E71A93"/>
    <w:rsid w:val="00E776D2"/>
    <w:rsid w:val="00E81A78"/>
    <w:rsid w:val="00E8542B"/>
    <w:rsid w:val="00E87B7F"/>
    <w:rsid w:val="00E91F5E"/>
    <w:rsid w:val="00E93A39"/>
    <w:rsid w:val="00E94CFA"/>
    <w:rsid w:val="00E95B8F"/>
    <w:rsid w:val="00EA026F"/>
    <w:rsid w:val="00EA1BD1"/>
    <w:rsid w:val="00EA308F"/>
    <w:rsid w:val="00EB2FFF"/>
    <w:rsid w:val="00EB7C7C"/>
    <w:rsid w:val="00EB7ED6"/>
    <w:rsid w:val="00EC23AC"/>
    <w:rsid w:val="00EC520F"/>
    <w:rsid w:val="00EC6C99"/>
    <w:rsid w:val="00EC7A09"/>
    <w:rsid w:val="00ED1003"/>
    <w:rsid w:val="00ED636D"/>
    <w:rsid w:val="00EE1770"/>
    <w:rsid w:val="00EF09D4"/>
    <w:rsid w:val="00EF7DDB"/>
    <w:rsid w:val="00F00F74"/>
    <w:rsid w:val="00F05018"/>
    <w:rsid w:val="00F11657"/>
    <w:rsid w:val="00F11CC5"/>
    <w:rsid w:val="00F11EE5"/>
    <w:rsid w:val="00F1321A"/>
    <w:rsid w:val="00F13539"/>
    <w:rsid w:val="00F137E9"/>
    <w:rsid w:val="00F25E59"/>
    <w:rsid w:val="00F346ED"/>
    <w:rsid w:val="00F3745C"/>
    <w:rsid w:val="00F4322C"/>
    <w:rsid w:val="00F46104"/>
    <w:rsid w:val="00F5051C"/>
    <w:rsid w:val="00F53619"/>
    <w:rsid w:val="00F63485"/>
    <w:rsid w:val="00F63E89"/>
    <w:rsid w:val="00F6528F"/>
    <w:rsid w:val="00F678F2"/>
    <w:rsid w:val="00F707F7"/>
    <w:rsid w:val="00F7282B"/>
    <w:rsid w:val="00F74292"/>
    <w:rsid w:val="00F85C9B"/>
    <w:rsid w:val="00F86BD1"/>
    <w:rsid w:val="00F87D55"/>
    <w:rsid w:val="00F96800"/>
    <w:rsid w:val="00F97A73"/>
    <w:rsid w:val="00F97E02"/>
    <w:rsid w:val="00FA0ABA"/>
    <w:rsid w:val="00FA3397"/>
    <w:rsid w:val="00FA6A12"/>
    <w:rsid w:val="00FB0145"/>
    <w:rsid w:val="00FB0F3C"/>
    <w:rsid w:val="00FB555E"/>
    <w:rsid w:val="00FB61D3"/>
    <w:rsid w:val="00FC2594"/>
    <w:rsid w:val="00FC344A"/>
    <w:rsid w:val="00FC3ED5"/>
    <w:rsid w:val="00FC511D"/>
    <w:rsid w:val="00FD0DF1"/>
    <w:rsid w:val="00FD4022"/>
    <w:rsid w:val="00FD6F81"/>
    <w:rsid w:val="00FE28F9"/>
    <w:rsid w:val="00FE48D5"/>
    <w:rsid w:val="00FE521D"/>
    <w:rsid w:val="00FF1E6D"/>
    <w:rsid w:val="00FF339F"/>
    <w:rsid w:val="00FF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EC2CF5"/>
  <w15:docId w15:val="{B3256E21-1E4C-4FFA-83ED-2ADEAFCA4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6AD8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D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23DE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F4322C"/>
  </w:style>
  <w:style w:type="character" w:customStyle="1" w:styleId="a6">
    <w:name w:val="日付 (文字)"/>
    <w:basedOn w:val="a0"/>
    <w:link w:val="a5"/>
    <w:uiPriority w:val="99"/>
    <w:semiHidden/>
    <w:rsid w:val="00F4322C"/>
    <w:rPr>
      <w:sz w:val="24"/>
    </w:rPr>
  </w:style>
  <w:style w:type="character" w:styleId="a7">
    <w:name w:val="Hyperlink"/>
    <w:basedOn w:val="a0"/>
    <w:uiPriority w:val="99"/>
    <w:semiHidden/>
    <w:unhideWhenUsed/>
    <w:rsid w:val="003C7204"/>
    <w:rPr>
      <w:color w:val="0000FF"/>
      <w:u w:val="single"/>
    </w:rPr>
  </w:style>
  <w:style w:type="table" w:styleId="a8">
    <w:name w:val="Table Grid"/>
    <w:basedOn w:val="a1"/>
    <w:uiPriority w:val="39"/>
    <w:rsid w:val="001634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C1187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11878"/>
    <w:rPr>
      <w:sz w:val="24"/>
    </w:rPr>
  </w:style>
  <w:style w:type="paragraph" w:styleId="ab">
    <w:name w:val="footer"/>
    <w:basedOn w:val="a"/>
    <w:link w:val="ac"/>
    <w:uiPriority w:val="99"/>
    <w:unhideWhenUsed/>
    <w:rsid w:val="00C1187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11878"/>
    <w:rPr>
      <w:sz w:val="24"/>
    </w:rPr>
  </w:style>
  <w:style w:type="paragraph" w:styleId="ad">
    <w:name w:val="List Paragraph"/>
    <w:basedOn w:val="a"/>
    <w:uiPriority w:val="34"/>
    <w:qFormat/>
    <w:rsid w:val="001966C2"/>
    <w:pPr>
      <w:ind w:leftChars="400" w:left="840"/>
    </w:pPr>
  </w:style>
  <w:style w:type="table" w:customStyle="1" w:styleId="1">
    <w:name w:val="表 (格子)1"/>
    <w:basedOn w:val="a1"/>
    <w:next w:val="a8"/>
    <w:uiPriority w:val="39"/>
    <w:rsid w:val="0000403C"/>
    <w:pPr>
      <w:jc w:val="distribut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39"/>
    <w:rsid w:val="0062443A"/>
    <w:pPr>
      <w:jc w:val="distribut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A310E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customStyle="1" w:styleId="3">
    <w:name w:val="表 (格子)3"/>
    <w:basedOn w:val="a1"/>
    <w:next w:val="a8"/>
    <w:uiPriority w:val="39"/>
    <w:rsid w:val="008D1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E017E-A9F7-46D6-8515-2DF8DE161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honsya56</dc:creator>
  <cp:keywords/>
  <dc:description/>
  <cp:lastModifiedBy>土見 誠輝</cp:lastModifiedBy>
  <cp:revision>3</cp:revision>
  <cp:lastPrinted>2020-03-18T05:16:00Z</cp:lastPrinted>
  <dcterms:created xsi:type="dcterms:W3CDTF">2023-08-30T11:09:00Z</dcterms:created>
  <dcterms:modified xsi:type="dcterms:W3CDTF">2023-09-08T00:33:00Z</dcterms:modified>
</cp:coreProperties>
</file>