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A1530" w14:textId="4D05F695" w:rsidR="00ED7A0E" w:rsidRPr="004B4851" w:rsidRDefault="00ED7A0E" w:rsidP="00ED7A0E">
      <w:pPr>
        <w:jc w:val="right"/>
      </w:pPr>
      <w:r w:rsidRPr="004B4851">
        <w:rPr>
          <w:rFonts w:hint="eastAsia"/>
        </w:rPr>
        <w:t>（</w:t>
      </w:r>
      <w:r w:rsidR="001D7F30" w:rsidRPr="001D7F30">
        <w:rPr>
          <w:rFonts w:hint="eastAsia"/>
          <w:spacing w:val="180"/>
          <w:kern w:val="0"/>
          <w:fitText w:val="2040" w:id="-1187724032"/>
        </w:rPr>
        <w:t>公印</w:t>
      </w:r>
      <w:r w:rsidRPr="001D7F30">
        <w:rPr>
          <w:spacing w:val="180"/>
          <w:kern w:val="0"/>
          <w:fitText w:val="2040" w:id="-1187724032"/>
        </w:rPr>
        <w:t>省</w:t>
      </w:r>
      <w:r w:rsidRPr="001D7F30">
        <w:rPr>
          <w:kern w:val="0"/>
          <w:fitText w:val="2040" w:id="-1187724032"/>
        </w:rPr>
        <w:t>略</w:t>
      </w:r>
      <w:r w:rsidRPr="004B4851">
        <w:t>）</w:t>
      </w:r>
    </w:p>
    <w:p w14:paraId="080B80F9" w14:textId="77777777" w:rsidR="00ED7A0E" w:rsidRPr="004B4851" w:rsidRDefault="00ED7A0E" w:rsidP="00ED7A0E">
      <w:pPr>
        <w:jc w:val="right"/>
      </w:pPr>
      <w:r w:rsidRPr="004B4851">
        <w:rPr>
          <w:rFonts w:hint="eastAsia"/>
        </w:rPr>
        <w:t>第</w:t>
      </w:r>
      <w:r w:rsidRPr="004B4851">
        <w:t xml:space="preserve">　　　　　</w:t>
      </w:r>
      <w:r w:rsidRPr="004B4851">
        <w:rPr>
          <w:rFonts w:hint="eastAsia"/>
        </w:rPr>
        <w:t xml:space="preserve">　</w:t>
      </w:r>
      <w:r w:rsidRPr="004B4851">
        <w:t xml:space="preserve">　　　</w:t>
      </w:r>
      <w:r w:rsidRPr="004B4851">
        <w:rPr>
          <w:rFonts w:hint="eastAsia"/>
        </w:rPr>
        <w:t>号</w:t>
      </w:r>
    </w:p>
    <w:p w14:paraId="3C5F7C37" w14:textId="77777777" w:rsidR="00ED7A0E" w:rsidRPr="004B4851" w:rsidRDefault="00474D8F" w:rsidP="00ED7A0E">
      <w:pPr>
        <w:jc w:val="right"/>
      </w:pPr>
      <w:r w:rsidRPr="004B4851">
        <w:rPr>
          <w:rFonts w:hint="eastAsia"/>
        </w:rPr>
        <w:t>令和</w:t>
      </w:r>
      <w:r w:rsidR="00ED7A0E" w:rsidRPr="004B4851">
        <w:t xml:space="preserve">　　年　　月　　日</w:t>
      </w:r>
    </w:p>
    <w:p w14:paraId="362D26D1" w14:textId="77777777" w:rsidR="00ED7A0E" w:rsidRPr="004B4851" w:rsidRDefault="00ED7A0E" w:rsidP="00ED7A0E"/>
    <w:p w14:paraId="7D36FBC9" w14:textId="77777777" w:rsidR="00ED7A0E" w:rsidRPr="004B4851" w:rsidRDefault="00ED7A0E" w:rsidP="00ED7A0E"/>
    <w:p w14:paraId="41664262" w14:textId="5750AB56" w:rsidR="00ED7A0E" w:rsidRPr="004B4851" w:rsidRDefault="00ED7A0E" w:rsidP="00ED7A0E">
      <w:r w:rsidRPr="004B4851">
        <w:rPr>
          <w:rFonts w:hint="eastAsia"/>
        </w:rPr>
        <w:t xml:space="preserve">　農地</w:t>
      </w:r>
      <w:r w:rsidR="00A4697E" w:rsidRPr="004B4851">
        <w:rPr>
          <w:rFonts w:hint="eastAsia"/>
        </w:rPr>
        <w:t>対策</w:t>
      </w:r>
      <w:r w:rsidRPr="004B4851">
        <w:t>部長</w:t>
      </w:r>
      <w:r w:rsidRPr="004B4851">
        <w:rPr>
          <w:rFonts w:hint="eastAsia"/>
        </w:rPr>
        <w:t xml:space="preserve">　</w:t>
      </w:r>
      <w:r w:rsidRPr="004B4851">
        <w:t>様</w:t>
      </w:r>
    </w:p>
    <w:p w14:paraId="0B0D86E4" w14:textId="77777777" w:rsidR="00ED7A0E" w:rsidRPr="004B4851" w:rsidRDefault="00ED7A0E" w:rsidP="00ED7A0E"/>
    <w:p w14:paraId="20FC91C7" w14:textId="77777777" w:rsidR="00ED7A0E" w:rsidRPr="004B4851" w:rsidRDefault="00ED7A0E" w:rsidP="00ED7A0E"/>
    <w:p w14:paraId="14713492" w14:textId="77777777" w:rsidR="00ED7A0E" w:rsidRPr="004B4851" w:rsidRDefault="00961AD9" w:rsidP="00ED7A0E">
      <w:pPr>
        <w:ind w:firstLineChars="2100" w:firstLine="5040"/>
        <w:jc w:val="right"/>
      </w:pPr>
      <w:r w:rsidRPr="004B4851">
        <w:rPr>
          <w:rFonts w:hint="eastAsia"/>
        </w:rPr>
        <w:t>○○</w:t>
      </w:r>
      <w:r w:rsidR="00ED7A0E" w:rsidRPr="004B4851">
        <w:t>農地管理事務所長</w:t>
      </w:r>
    </w:p>
    <w:p w14:paraId="55FA7E22" w14:textId="77777777" w:rsidR="00ED7A0E" w:rsidRPr="004B4851" w:rsidRDefault="00ED7A0E" w:rsidP="00ED7A0E"/>
    <w:p w14:paraId="05C5C7EE" w14:textId="77777777" w:rsidR="00ED7A0E" w:rsidRPr="004B4851" w:rsidRDefault="00ED7A0E" w:rsidP="00ED7A0E"/>
    <w:p w14:paraId="0F93A651" w14:textId="77777777" w:rsidR="00ED7A0E" w:rsidRPr="004B4851" w:rsidRDefault="00ED7A0E" w:rsidP="00ED7A0E">
      <w:pPr>
        <w:jc w:val="center"/>
      </w:pPr>
      <w:r w:rsidRPr="004B4851">
        <w:rPr>
          <w:rFonts w:hint="eastAsia"/>
        </w:rPr>
        <w:t>農</w:t>
      </w:r>
      <w:r w:rsidR="0018387A" w:rsidRPr="004B4851">
        <w:rPr>
          <w:rFonts w:hint="eastAsia"/>
        </w:rPr>
        <w:t>用</w:t>
      </w:r>
      <w:r w:rsidRPr="004B4851">
        <w:rPr>
          <w:rFonts w:hint="eastAsia"/>
        </w:rPr>
        <w:t>地</w:t>
      </w:r>
      <w:r w:rsidR="0018387A" w:rsidRPr="004B4851">
        <w:rPr>
          <w:rFonts w:hint="eastAsia"/>
        </w:rPr>
        <w:t>等</w:t>
      </w:r>
      <w:r w:rsidRPr="004B4851">
        <w:rPr>
          <w:rFonts w:hint="eastAsia"/>
        </w:rPr>
        <w:t>貸借</w:t>
      </w:r>
      <w:r w:rsidRPr="004B4851">
        <w:t>契約の</w:t>
      </w:r>
      <w:r w:rsidRPr="004B4851">
        <w:rPr>
          <w:rFonts w:hint="eastAsia"/>
        </w:rPr>
        <w:t>変更</w:t>
      </w:r>
      <w:r w:rsidRPr="004B4851">
        <w:t>に係る申出書について</w:t>
      </w:r>
      <w:r w:rsidRPr="004B4851">
        <w:rPr>
          <w:rFonts w:hint="eastAsia"/>
        </w:rPr>
        <w:t>（</w:t>
      </w:r>
      <w:r w:rsidRPr="004B4851">
        <w:t>進達）</w:t>
      </w:r>
    </w:p>
    <w:p w14:paraId="2E603563" w14:textId="77777777" w:rsidR="00ED7A0E" w:rsidRPr="004B4851" w:rsidRDefault="00ED7A0E" w:rsidP="00ED7A0E"/>
    <w:p w14:paraId="3BECE724" w14:textId="77777777" w:rsidR="00ED7A0E" w:rsidRPr="004B4851" w:rsidRDefault="00ED7A0E" w:rsidP="00ED7A0E">
      <w:pPr>
        <w:ind w:firstLineChars="100" w:firstLine="240"/>
      </w:pPr>
      <w:r w:rsidRPr="004B4851">
        <w:rPr>
          <w:rFonts w:hint="eastAsia"/>
        </w:rPr>
        <w:t>この</w:t>
      </w:r>
      <w:r w:rsidRPr="004B4851">
        <w:t>ことについて、</w:t>
      </w:r>
      <w:r w:rsidRPr="004B4851">
        <w:rPr>
          <w:rFonts w:hint="eastAsia"/>
        </w:rPr>
        <w:t>別添</w:t>
      </w:r>
      <w:r w:rsidRPr="004B4851">
        <w:t>のとおり</w:t>
      </w:r>
      <w:r w:rsidRPr="004B4851">
        <w:rPr>
          <w:rFonts w:hint="eastAsia"/>
        </w:rPr>
        <w:t>農</w:t>
      </w:r>
      <w:r w:rsidR="0018387A" w:rsidRPr="004B4851">
        <w:rPr>
          <w:rFonts w:hint="eastAsia"/>
        </w:rPr>
        <w:t>用</w:t>
      </w:r>
      <w:r w:rsidRPr="004B4851">
        <w:rPr>
          <w:rFonts w:hint="eastAsia"/>
        </w:rPr>
        <w:t>地</w:t>
      </w:r>
      <w:r w:rsidR="0018387A" w:rsidRPr="004B4851">
        <w:rPr>
          <w:rFonts w:hint="eastAsia"/>
        </w:rPr>
        <w:t>等</w:t>
      </w:r>
      <w:r w:rsidRPr="004B4851">
        <w:t>貸借契約の変更に係る</w:t>
      </w:r>
      <w:r w:rsidRPr="004B4851">
        <w:rPr>
          <w:rFonts w:hint="eastAsia"/>
        </w:rPr>
        <w:t>申出書</w:t>
      </w:r>
      <w:r w:rsidRPr="004B4851">
        <w:t>の提出がありました。</w:t>
      </w:r>
    </w:p>
    <w:p w14:paraId="0A6C1132" w14:textId="77777777" w:rsidR="00ED7A0E" w:rsidRPr="004B4851" w:rsidRDefault="00ED7A0E" w:rsidP="00ED7A0E"/>
    <w:p w14:paraId="6EDC58B8" w14:textId="77777777" w:rsidR="00187714" w:rsidRPr="004B4851" w:rsidRDefault="00187714" w:rsidP="001C2713"/>
    <w:sectPr w:rsidR="00187714" w:rsidRPr="004B4851" w:rsidSect="00675966">
      <w:headerReference w:type="default" r:id="rId6"/>
      <w:pgSz w:w="11906" w:h="16838" w:code="9"/>
      <w:pgMar w:top="1304" w:right="1418" w:bottom="1304" w:left="1418" w:header="851" w:footer="992" w:gutter="0"/>
      <w:cols w:space="425"/>
      <w:docGrid w:type="linesAndChar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5AD6C" w14:textId="77777777" w:rsidR="00187714" w:rsidRDefault="00187714" w:rsidP="00187714">
      <w:r>
        <w:separator/>
      </w:r>
    </w:p>
  </w:endnote>
  <w:endnote w:type="continuationSeparator" w:id="0">
    <w:p w14:paraId="27C872EB" w14:textId="77777777" w:rsidR="00187714" w:rsidRDefault="00187714" w:rsidP="001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47578" w14:textId="77777777" w:rsidR="00187714" w:rsidRDefault="00187714" w:rsidP="00187714">
      <w:r>
        <w:separator/>
      </w:r>
    </w:p>
  </w:footnote>
  <w:footnote w:type="continuationSeparator" w:id="0">
    <w:p w14:paraId="570D54A8" w14:textId="77777777" w:rsidR="00187714" w:rsidRDefault="00187714" w:rsidP="001877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AC7E1" w14:textId="77777777" w:rsidR="00DF4C70" w:rsidRPr="005537EB" w:rsidRDefault="00DF4C70">
    <w:pPr>
      <w:pStyle w:val="a8"/>
      <w:rPr>
        <w:rFonts w:asciiTheme="majorEastAsia" w:eastAsiaTheme="majorEastAsia" w:hAnsiTheme="majorEastAsia"/>
        <w:sz w:val="18"/>
      </w:rPr>
    </w:pPr>
    <w:r w:rsidRPr="005537EB">
      <w:rPr>
        <w:rFonts w:asciiTheme="majorEastAsia" w:eastAsiaTheme="majorEastAsia" w:hAnsiTheme="majorEastAsia" w:hint="eastAsia"/>
        <w:sz w:val="18"/>
      </w:rPr>
      <w:t>様式</w:t>
    </w:r>
    <w:r w:rsidR="005537EB" w:rsidRPr="005537EB">
      <w:rPr>
        <w:rFonts w:asciiTheme="majorEastAsia" w:eastAsiaTheme="majorEastAsia" w:hAnsiTheme="majorEastAsia"/>
        <w:sz w:val="18"/>
      </w:rPr>
      <w:t>第２</w:t>
    </w:r>
    <w:r w:rsidR="005537EB" w:rsidRPr="005537EB">
      <w:rPr>
        <w:rFonts w:asciiTheme="majorEastAsia" w:eastAsiaTheme="majorEastAsia" w:hAnsiTheme="majorEastAsia" w:hint="eastAsia"/>
        <w:sz w:val="18"/>
      </w:rPr>
      <w:t>４</w:t>
    </w:r>
    <w:r w:rsidR="00375E39">
      <w:rPr>
        <w:rFonts w:asciiTheme="majorEastAsia" w:eastAsiaTheme="majorEastAsia" w:hAnsiTheme="majorEastAsia"/>
        <w:sz w:val="18"/>
      </w:rPr>
      <w:t>号（</w:t>
    </w:r>
    <w:r w:rsidR="00375E39">
      <w:rPr>
        <w:rFonts w:asciiTheme="majorEastAsia" w:eastAsiaTheme="majorEastAsia" w:hAnsiTheme="majorEastAsia" w:hint="eastAsia"/>
        <w:sz w:val="18"/>
      </w:rPr>
      <w:t>農地</w:t>
    </w:r>
    <w:r w:rsidR="00375E39">
      <w:rPr>
        <w:rFonts w:asciiTheme="majorEastAsia" w:eastAsiaTheme="majorEastAsia" w:hAnsiTheme="majorEastAsia"/>
        <w:sz w:val="18"/>
      </w:rPr>
      <w:t>管理事務所→</w:t>
    </w:r>
    <w:r w:rsidR="00375E39">
      <w:rPr>
        <w:rFonts w:asciiTheme="majorEastAsia" w:eastAsiaTheme="majorEastAsia" w:hAnsiTheme="majorEastAsia" w:hint="eastAsia"/>
        <w:sz w:val="18"/>
      </w:rPr>
      <w:t>本社</w:t>
    </w:r>
    <w:r w:rsidRPr="005537EB">
      <w:rPr>
        <w:rFonts w:asciiTheme="majorEastAsia" w:eastAsiaTheme="majorEastAsia" w:hAnsiTheme="major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FA2"/>
    <w:rsid w:val="000A7EE8"/>
    <w:rsid w:val="0018387A"/>
    <w:rsid w:val="00187714"/>
    <w:rsid w:val="001C2713"/>
    <w:rsid w:val="001D7F30"/>
    <w:rsid w:val="00292E5E"/>
    <w:rsid w:val="002D1669"/>
    <w:rsid w:val="00375E39"/>
    <w:rsid w:val="003860D3"/>
    <w:rsid w:val="00392F7D"/>
    <w:rsid w:val="00444EF4"/>
    <w:rsid w:val="00474D8F"/>
    <w:rsid w:val="004A7077"/>
    <w:rsid w:val="004B4851"/>
    <w:rsid w:val="005537EB"/>
    <w:rsid w:val="005B3C44"/>
    <w:rsid w:val="0065531E"/>
    <w:rsid w:val="00675966"/>
    <w:rsid w:val="007C619B"/>
    <w:rsid w:val="00961AD9"/>
    <w:rsid w:val="00A4697E"/>
    <w:rsid w:val="00BD3786"/>
    <w:rsid w:val="00D0004B"/>
    <w:rsid w:val="00D26C32"/>
    <w:rsid w:val="00DF4C70"/>
    <w:rsid w:val="00ED7A0E"/>
    <w:rsid w:val="00F2150B"/>
    <w:rsid w:val="00F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466806E"/>
  <w15:chartTrackingRefBased/>
  <w15:docId w15:val="{95B11DE6-6A81-43E6-BC86-AC23B797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FA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531E"/>
    <w:pPr>
      <w:jc w:val="center"/>
    </w:pPr>
  </w:style>
  <w:style w:type="character" w:customStyle="1" w:styleId="a4">
    <w:name w:val="記 (文字)"/>
    <w:basedOn w:val="a0"/>
    <w:link w:val="a3"/>
    <w:uiPriority w:val="99"/>
    <w:rsid w:val="0065531E"/>
    <w:rPr>
      <w:sz w:val="24"/>
    </w:rPr>
  </w:style>
  <w:style w:type="paragraph" w:styleId="a5">
    <w:name w:val="Closing"/>
    <w:basedOn w:val="a"/>
    <w:link w:val="a6"/>
    <w:uiPriority w:val="99"/>
    <w:unhideWhenUsed/>
    <w:rsid w:val="0065531E"/>
    <w:pPr>
      <w:jc w:val="right"/>
    </w:pPr>
  </w:style>
  <w:style w:type="character" w:customStyle="1" w:styleId="a6">
    <w:name w:val="結語 (文字)"/>
    <w:basedOn w:val="a0"/>
    <w:link w:val="a5"/>
    <w:uiPriority w:val="99"/>
    <w:rsid w:val="0065531E"/>
    <w:rPr>
      <w:sz w:val="24"/>
    </w:rPr>
  </w:style>
  <w:style w:type="table" w:styleId="a7">
    <w:name w:val="Table Grid"/>
    <w:basedOn w:val="a1"/>
    <w:uiPriority w:val="39"/>
    <w:rsid w:val="002D16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87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87714"/>
    <w:rPr>
      <w:sz w:val="24"/>
    </w:rPr>
  </w:style>
  <w:style w:type="paragraph" w:styleId="aa">
    <w:name w:val="footer"/>
    <w:basedOn w:val="a"/>
    <w:link w:val="ab"/>
    <w:uiPriority w:val="99"/>
    <w:unhideWhenUsed/>
    <w:rsid w:val="001877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87714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F21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1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honsya60</dc:creator>
  <cp:keywords/>
  <dc:description/>
  <cp:lastModifiedBy>05-106</cp:lastModifiedBy>
  <cp:revision>2</cp:revision>
  <cp:lastPrinted>2023-08-30T12:56:00Z</cp:lastPrinted>
  <dcterms:created xsi:type="dcterms:W3CDTF">2024-03-26T11:11:00Z</dcterms:created>
  <dcterms:modified xsi:type="dcterms:W3CDTF">2024-03-26T11:11:00Z</dcterms:modified>
</cp:coreProperties>
</file>