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423A" w14:textId="5CB07EAF" w:rsidR="00767235" w:rsidRPr="007E474C" w:rsidRDefault="00DA0848" w:rsidP="00DA0848">
      <w:pPr>
        <w:jc w:val="center"/>
        <w:rPr>
          <w:rFonts w:ascii="ＭＳ 明朝" w:eastAsia="ＭＳ 明朝" w:hAnsi="ＭＳ 明朝"/>
          <w:sz w:val="28"/>
          <w:szCs w:val="28"/>
        </w:rPr>
      </w:pPr>
      <w:r w:rsidRPr="007E474C">
        <w:rPr>
          <w:rFonts w:ascii="ＭＳ 明朝" w:eastAsia="ＭＳ 明朝" w:hAnsi="ＭＳ 明朝" w:hint="eastAsia"/>
          <w:sz w:val="28"/>
          <w:szCs w:val="28"/>
        </w:rPr>
        <w:t>賃 料 金 額 通 知 書</w:t>
      </w:r>
    </w:p>
    <w:p w14:paraId="1FD9A548" w14:textId="3D0A618B" w:rsidR="00DA0848" w:rsidRPr="007E474C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524CDA8D" w14:textId="6BC685D7" w:rsidR="00DA0848" w:rsidRPr="007E474C" w:rsidRDefault="00DA0848">
      <w:pPr>
        <w:rPr>
          <w:rFonts w:ascii="ＭＳ 明朝" w:eastAsia="ＭＳ 明朝" w:hAnsi="ＭＳ 明朝"/>
          <w:sz w:val="24"/>
          <w:szCs w:val="24"/>
        </w:rPr>
      </w:pPr>
      <w:r w:rsidRPr="007E474C">
        <w:rPr>
          <w:rFonts w:ascii="ＭＳ 明朝" w:eastAsia="ＭＳ 明朝" w:hAnsi="ＭＳ 明朝" w:hint="eastAsia"/>
          <w:sz w:val="24"/>
          <w:szCs w:val="24"/>
        </w:rPr>
        <w:t xml:space="preserve">　　　　　　　　　　　様</w:t>
      </w:r>
    </w:p>
    <w:p w14:paraId="038529E5" w14:textId="26A4D6DD" w:rsidR="00DA0848" w:rsidRPr="007E474C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1CD39742" w14:textId="4F80BD8A" w:rsidR="00DA0848" w:rsidRPr="007E474C" w:rsidRDefault="00DA0848" w:rsidP="00DA084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7E474C">
        <w:rPr>
          <w:rFonts w:ascii="ＭＳ 明朝" w:eastAsia="ＭＳ 明朝" w:hAnsi="ＭＳ 明朝" w:hint="eastAsia"/>
          <w:sz w:val="24"/>
          <w:szCs w:val="24"/>
        </w:rPr>
        <w:t xml:space="preserve">公益社団法人　</w:t>
      </w:r>
      <w:r w:rsidR="00665F5B" w:rsidRPr="007E474C">
        <w:rPr>
          <w:rFonts w:ascii="ＭＳ 明朝" w:eastAsia="ＭＳ 明朝" w:hAnsi="ＭＳ 明朝" w:hint="eastAsia"/>
          <w:sz w:val="24"/>
          <w:szCs w:val="24"/>
        </w:rPr>
        <w:t>ひょうご農林機構</w:t>
      </w:r>
    </w:p>
    <w:p w14:paraId="4E11C10C" w14:textId="06E9E35E" w:rsidR="00DA0848" w:rsidRPr="007E474C" w:rsidRDefault="00DA0848" w:rsidP="00DA084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7E474C">
        <w:rPr>
          <w:rFonts w:ascii="ＭＳ 明朝" w:eastAsia="ＭＳ 明朝" w:hAnsi="ＭＳ 明朝" w:hint="eastAsia"/>
          <w:sz w:val="24"/>
          <w:szCs w:val="24"/>
        </w:rPr>
        <w:t>理事長</w:t>
      </w:r>
    </w:p>
    <w:p w14:paraId="55C445DE" w14:textId="5A43D45E" w:rsidR="00DA0848" w:rsidRPr="007E474C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7737078A" w14:textId="77777777" w:rsidR="006F4566" w:rsidRPr="007E474C" w:rsidRDefault="006F4566">
      <w:pPr>
        <w:rPr>
          <w:rFonts w:ascii="ＭＳ 明朝" w:eastAsia="ＭＳ 明朝" w:hAnsi="ＭＳ 明朝"/>
          <w:sz w:val="24"/>
          <w:szCs w:val="24"/>
        </w:rPr>
      </w:pPr>
    </w:p>
    <w:p w14:paraId="0D6C79EB" w14:textId="54F8F894" w:rsidR="00DA0848" w:rsidRDefault="00DA0848" w:rsidP="006F45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E474C">
        <w:rPr>
          <w:rFonts w:ascii="ＭＳ 明朝" w:eastAsia="ＭＳ 明朝" w:hAnsi="ＭＳ 明朝" w:hint="eastAsia"/>
          <w:sz w:val="24"/>
          <w:szCs w:val="24"/>
        </w:rPr>
        <w:t>当</w:t>
      </w:r>
      <w:r w:rsidR="00715D41" w:rsidRPr="007E474C">
        <w:rPr>
          <w:rFonts w:ascii="ＭＳ 明朝" w:eastAsia="ＭＳ 明朝" w:hAnsi="ＭＳ 明朝" w:hint="eastAsia"/>
          <w:sz w:val="24"/>
          <w:szCs w:val="24"/>
        </w:rPr>
        <w:t>機構</w:t>
      </w:r>
      <w:r w:rsidRPr="007E474C">
        <w:rPr>
          <w:rFonts w:ascii="ＭＳ 明朝" w:eastAsia="ＭＳ 明朝" w:hAnsi="ＭＳ 明朝" w:hint="eastAsia"/>
          <w:sz w:val="24"/>
          <w:szCs w:val="24"/>
        </w:rPr>
        <w:t>が借り受けた農用地等の賃料については、以下のとおりです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74D2260B" w14:textId="65B942BE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0F425ED9" w14:textId="035B064D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借り受けた農用地等　　別紙のとおり</w:t>
      </w:r>
    </w:p>
    <w:p w14:paraId="7137FA87" w14:textId="0B930A1A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1586BFC9" w14:textId="3E298799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賃料年額　　　　　　　　　　　　　　</w:t>
      </w:r>
      <w:r w:rsidR="006F4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5F25E975" w14:textId="4C7A0791" w:rsid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00812C42" w14:textId="7D943053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支払時期　　　　　　　下表の各年度　　　月</w:t>
      </w:r>
    </w:p>
    <w:p w14:paraId="47DA91EB" w14:textId="271CB60B" w:rsidR="00DA0848" w:rsidRPr="00DA0848" w:rsidRDefault="00DA0848">
      <w:pPr>
        <w:rPr>
          <w:rFonts w:ascii="ＭＳ 明朝" w:eastAsia="ＭＳ 明朝" w:hAnsi="ＭＳ 明朝"/>
          <w:sz w:val="24"/>
          <w:szCs w:val="24"/>
        </w:rPr>
      </w:pPr>
    </w:p>
    <w:p w14:paraId="13809D63" w14:textId="351F2274" w:rsidR="00DA0848" w:rsidRDefault="00DA0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各年度の賃料金額</w:t>
      </w:r>
    </w:p>
    <w:tbl>
      <w:tblPr>
        <w:tblW w:w="8505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5245"/>
        <w:gridCol w:w="1831"/>
      </w:tblGrid>
      <w:tr w:rsidR="00DA0848" w14:paraId="03F89CB7" w14:textId="131FF48E" w:rsidTr="006F4566">
        <w:trPr>
          <w:trHeight w:val="390"/>
        </w:trPr>
        <w:tc>
          <w:tcPr>
            <w:tcW w:w="1429" w:type="dxa"/>
          </w:tcPr>
          <w:p w14:paraId="67D57BBB" w14:textId="664159D7" w:rsidR="00DA0848" w:rsidRDefault="00DA0848" w:rsidP="006F4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245" w:type="dxa"/>
          </w:tcPr>
          <w:p w14:paraId="49A4C074" w14:textId="6C2C2ADE" w:rsidR="00DA0848" w:rsidRDefault="00DA0848" w:rsidP="006F4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</w:t>
            </w:r>
            <w:r w:rsidR="006F45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象</w:t>
            </w:r>
            <w:r w:rsidR="006F45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6F45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1831" w:type="dxa"/>
          </w:tcPr>
          <w:p w14:paraId="4BF5AB46" w14:textId="4F2A2503" w:rsidR="00DA0848" w:rsidRDefault="00DA0848" w:rsidP="006F4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  <w:r w:rsidR="006F4566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DA0848" w14:paraId="7436FB41" w14:textId="568C9091" w:rsidTr="006F4566">
        <w:trPr>
          <w:trHeight w:val="70"/>
        </w:trPr>
        <w:tc>
          <w:tcPr>
            <w:tcW w:w="1429" w:type="dxa"/>
          </w:tcPr>
          <w:p w14:paraId="7847C3FF" w14:textId="77777777" w:rsidR="00DA0848" w:rsidRDefault="00DA08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C11E44" w14:textId="12E7D6C9" w:rsidR="00DA0848" w:rsidRDefault="006F4566" w:rsidP="006F4566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　年　　月　　日</w:t>
            </w:r>
          </w:p>
        </w:tc>
        <w:tc>
          <w:tcPr>
            <w:tcW w:w="1831" w:type="dxa"/>
          </w:tcPr>
          <w:p w14:paraId="6992E9FB" w14:textId="2B7A120A" w:rsidR="00DA0848" w:rsidRPr="006F4566" w:rsidRDefault="00DA08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566" w14:paraId="2E7A29F8" w14:textId="77777777" w:rsidTr="006F4566">
        <w:trPr>
          <w:trHeight w:val="70"/>
        </w:trPr>
        <w:tc>
          <w:tcPr>
            <w:tcW w:w="1429" w:type="dxa"/>
          </w:tcPr>
          <w:p w14:paraId="3CC3B5E6" w14:textId="24069475" w:rsidR="006F4566" w:rsidRDefault="006F4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</w:tc>
        <w:tc>
          <w:tcPr>
            <w:tcW w:w="5245" w:type="dxa"/>
          </w:tcPr>
          <w:p w14:paraId="3B2609A1" w14:textId="02B3F170" w:rsidR="006F4566" w:rsidRDefault="003B429A" w:rsidP="006F4566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3B429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　年　　月　　日</w:t>
            </w:r>
          </w:p>
        </w:tc>
        <w:tc>
          <w:tcPr>
            <w:tcW w:w="1831" w:type="dxa"/>
          </w:tcPr>
          <w:p w14:paraId="3D4C2D7F" w14:textId="77777777" w:rsidR="006F4566" w:rsidRDefault="006F4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0848" w14:paraId="5A967810" w14:textId="77777777" w:rsidTr="006F4566">
        <w:trPr>
          <w:trHeight w:val="70"/>
        </w:trPr>
        <w:tc>
          <w:tcPr>
            <w:tcW w:w="1429" w:type="dxa"/>
          </w:tcPr>
          <w:p w14:paraId="331151F5" w14:textId="77777777" w:rsidR="00DA0848" w:rsidRDefault="00DA08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81E4F8" w14:textId="7B0AA296" w:rsidR="00DA0848" w:rsidRDefault="003B429A" w:rsidP="003B429A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3B429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　年　　月　　日</w:t>
            </w:r>
          </w:p>
        </w:tc>
        <w:tc>
          <w:tcPr>
            <w:tcW w:w="1831" w:type="dxa"/>
          </w:tcPr>
          <w:p w14:paraId="2439DB15" w14:textId="77777777" w:rsidR="00DA0848" w:rsidRDefault="00DA08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29DDF6" w14:textId="77777777" w:rsidR="00DA0848" w:rsidRPr="00DA0848" w:rsidRDefault="00DA0848">
      <w:pPr>
        <w:rPr>
          <w:rFonts w:ascii="ＭＳ 明朝" w:eastAsia="ＭＳ 明朝" w:hAnsi="ＭＳ 明朝"/>
          <w:sz w:val="24"/>
          <w:szCs w:val="24"/>
        </w:rPr>
      </w:pPr>
    </w:p>
    <w:sectPr w:rsidR="00DA0848" w:rsidRPr="00DA0848" w:rsidSect="00BE677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C01F" w14:textId="77777777" w:rsidR="006F4566" w:rsidRDefault="006F4566" w:rsidP="006F4566">
      <w:r>
        <w:separator/>
      </w:r>
    </w:p>
  </w:endnote>
  <w:endnote w:type="continuationSeparator" w:id="0">
    <w:p w14:paraId="6A010F16" w14:textId="77777777" w:rsidR="006F4566" w:rsidRDefault="006F4566" w:rsidP="006F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94FF" w14:textId="77777777" w:rsidR="006F4566" w:rsidRDefault="006F4566" w:rsidP="006F4566">
      <w:r>
        <w:separator/>
      </w:r>
    </w:p>
  </w:footnote>
  <w:footnote w:type="continuationSeparator" w:id="0">
    <w:p w14:paraId="0EC31351" w14:textId="77777777" w:rsidR="006F4566" w:rsidRDefault="006F4566" w:rsidP="006F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DAFD" w14:textId="35F6E3A5" w:rsidR="006F4566" w:rsidRPr="006F4566" w:rsidRDefault="006F4566">
    <w:pPr>
      <w:pStyle w:val="a3"/>
      <w:rPr>
        <w:rFonts w:ascii="ＭＳ ゴシック" w:eastAsia="ＭＳ ゴシック" w:hAnsi="ＭＳ ゴシック"/>
        <w:sz w:val="18"/>
        <w:szCs w:val="18"/>
      </w:rPr>
    </w:pPr>
    <w:r w:rsidRPr="006F4566">
      <w:rPr>
        <w:rFonts w:ascii="ＭＳ ゴシック" w:eastAsia="ＭＳ ゴシック" w:hAnsi="ＭＳ ゴシック" w:hint="eastAsia"/>
        <w:sz w:val="18"/>
        <w:szCs w:val="18"/>
      </w:rPr>
      <w:t>様式第19-2号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8"/>
    <w:rsid w:val="00024ABD"/>
    <w:rsid w:val="003B429A"/>
    <w:rsid w:val="00665F5B"/>
    <w:rsid w:val="006F4566"/>
    <w:rsid w:val="00715D41"/>
    <w:rsid w:val="0073794B"/>
    <w:rsid w:val="00767235"/>
    <w:rsid w:val="007E474C"/>
    <w:rsid w:val="008C0FDE"/>
    <w:rsid w:val="009F31D8"/>
    <w:rsid w:val="00BE6779"/>
    <w:rsid w:val="00D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116F7"/>
  <w15:chartTrackingRefBased/>
  <w15:docId w15:val="{BCBFA64B-228F-4EFF-A6EC-CE394DF5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566"/>
  </w:style>
  <w:style w:type="paragraph" w:styleId="a5">
    <w:name w:val="footer"/>
    <w:basedOn w:val="a"/>
    <w:link w:val="a6"/>
    <w:uiPriority w:val="99"/>
    <w:unhideWhenUsed/>
    <w:rsid w:val="006F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05-106</cp:lastModifiedBy>
  <cp:revision>2</cp:revision>
  <cp:lastPrinted>2023-08-30T12:34:00Z</cp:lastPrinted>
  <dcterms:created xsi:type="dcterms:W3CDTF">2024-03-26T10:45:00Z</dcterms:created>
  <dcterms:modified xsi:type="dcterms:W3CDTF">2024-03-26T10:45:00Z</dcterms:modified>
</cp:coreProperties>
</file>