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B2DB" w14:textId="1CF09BAF" w:rsidR="007520A9" w:rsidRDefault="007520A9">
      <w:r>
        <w:rPr>
          <w:rFonts w:hint="eastAsia"/>
        </w:rPr>
        <w:t>（参考様式</w:t>
      </w:r>
      <w:r w:rsidR="00616421">
        <w:rPr>
          <w:rFonts w:hint="eastAsia"/>
        </w:rPr>
        <w:t>第</w:t>
      </w:r>
      <w:r w:rsidR="008A37BC">
        <w:rPr>
          <w:rFonts w:hint="eastAsia"/>
        </w:rPr>
        <w:t>１０号</w:t>
      </w:r>
      <w:r>
        <w:rPr>
          <w:rFonts w:hint="eastAsia"/>
        </w:rPr>
        <w:t>）</w:t>
      </w:r>
      <w:r w:rsidR="006C3649">
        <w:rPr>
          <w:rFonts w:hint="eastAsia"/>
        </w:rPr>
        <w:t>※</w:t>
      </w:r>
      <w:r w:rsidR="008F2ECB">
        <w:rPr>
          <w:rFonts w:hint="eastAsia"/>
        </w:rPr>
        <w:t>意見がない場合</w:t>
      </w:r>
    </w:p>
    <w:p w14:paraId="254B594C" w14:textId="3E8B66EA" w:rsidR="007520A9" w:rsidRDefault="007520A9">
      <w:r>
        <w:rPr>
          <w:rFonts w:hint="eastAsia"/>
        </w:rPr>
        <w:t xml:space="preserve">　　　　　　　　　　　　　　　　　　　　　　　　　　　　　　　番</w:t>
      </w:r>
      <w:r w:rsidR="008A37BC">
        <w:rPr>
          <w:rFonts w:hint="eastAsia"/>
        </w:rPr>
        <w:t xml:space="preserve">　　　　　　</w:t>
      </w:r>
      <w:r>
        <w:rPr>
          <w:rFonts w:hint="eastAsia"/>
        </w:rPr>
        <w:t>号</w:t>
      </w:r>
    </w:p>
    <w:p w14:paraId="56AD7500" w14:textId="77777777" w:rsidR="007520A9" w:rsidRDefault="007520A9" w:rsidP="007520A9">
      <w:pPr>
        <w:ind w:firstLineChars="3100" w:firstLine="7440"/>
      </w:pPr>
      <w:r>
        <w:rPr>
          <w:rFonts w:hint="eastAsia"/>
        </w:rPr>
        <w:t>令和　年　月　日</w:t>
      </w:r>
    </w:p>
    <w:p w14:paraId="576E6A46" w14:textId="77777777" w:rsidR="007520A9" w:rsidRPr="007520A9" w:rsidRDefault="007520A9"/>
    <w:p w14:paraId="5CEA8391" w14:textId="77777777" w:rsidR="007520A9" w:rsidRDefault="007520A9" w:rsidP="00A55E80">
      <w:pPr>
        <w:ind w:firstLineChars="100" w:firstLine="240"/>
      </w:pPr>
      <w:r>
        <w:rPr>
          <w:rFonts w:hint="eastAsia"/>
        </w:rPr>
        <w:t>公益社団法人ひょうご農林機構理事長　様</w:t>
      </w:r>
    </w:p>
    <w:p w14:paraId="2BC6473D" w14:textId="190B5F1A" w:rsidR="007520A9" w:rsidRDefault="003C5C37" w:rsidP="00A55E80">
      <w:pPr>
        <w:ind w:firstLineChars="100" w:firstLine="240"/>
      </w:pPr>
      <w:r>
        <w:rPr>
          <w:rFonts w:hint="eastAsia"/>
        </w:rPr>
        <w:t>（〇〇市（町）経由）</w:t>
      </w:r>
      <w:r w:rsidR="003D2028">
        <w:rPr>
          <w:rFonts w:hint="eastAsia"/>
        </w:rPr>
        <w:t xml:space="preserve"> 　</w:t>
      </w:r>
    </w:p>
    <w:p w14:paraId="70A7C8C6" w14:textId="77777777" w:rsidR="003D2028" w:rsidRDefault="003D2028"/>
    <w:p w14:paraId="6FCE370F" w14:textId="77777777" w:rsidR="007520A9" w:rsidRDefault="007520A9">
      <w:r>
        <w:rPr>
          <w:rFonts w:hint="eastAsia"/>
        </w:rPr>
        <w:t xml:space="preserve">　　　　　　　　　　　　　　　　　　　　　　　　　　　〇〇市（町）農業委員会会長</w:t>
      </w:r>
    </w:p>
    <w:p w14:paraId="3F9A17F0" w14:textId="77777777" w:rsidR="007520A9" w:rsidRDefault="007520A9"/>
    <w:p w14:paraId="15952B5B" w14:textId="77777777" w:rsidR="00680C13" w:rsidRDefault="00680C13" w:rsidP="00680C13">
      <w:pPr>
        <w:jc w:val="center"/>
      </w:pPr>
      <w:r>
        <w:rPr>
          <w:rFonts w:hint="eastAsia"/>
        </w:rPr>
        <w:t>農業委員会の意見について（提出）</w:t>
      </w:r>
    </w:p>
    <w:p w14:paraId="16ACFB62" w14:textId="77777777" w:rsidR="00680C13" w:rsidRPr="00680C13" w:rsidRDefault="00680C13" w:rsidP="00680C13">
      <w:pPr>
        <w:ind w:right="884" w:firstLineChars="100" w:firstLine="240"/>
      </w:pPr>
    </w:p>
    <w:p w14:paraId="0534905C" w14:textId="77777777" w:rsidR="00182039" w:rsidRDefault="00680C13" w:rsidP="00680C13">
      <w:bookmarkStart w:id="0" w:name="_Hlk31182895"/>
      <w:r>
        <w:rPr>
          <w:rFonts w:hint="eastAsia"/>
        </w:rPr>
        <w:t xml:space="preserve">　このことについて、農地中間管理事業の推進に関する法律（平成</w:t>
      </w:r>
      <w:r>
        <w:t>25</w:t>
      </w:r>
      <w:r>
        <w:rPr>
          <w:rFonts w:hint="eastAsia"/>
        </w:rPr>
        <w:t>年法律第</w:t>
      </w:r>
      <w:r>
        <w:t>101</w:t>
      </w:r>
      <w:r>
        <w:rPr>
          <w:rFonts w:hint="eastAsia"/>
        </w:rPr>
        <w:t>号）第</w:t>
      </w:r>
      <w:r>
        <w:t>18</w:t>
      </w:r>
      <w:r>
        <w:rPr>
          <w:rFonts w:hint="eastAsia"/>
        </w:rPr>
        <w:t>条第</w:t>
      </w:r>
      <w:r w:rsidR="00182039">
        <w:rPr>
          <w:rFonts w:hint="eastAsia"/>
        </w:rPr>
        <w:t>３</w:t>
      </w:r>
      <w:r>
        <w:rPr>
          <w:rFonts w:hint="eastAsia"/>
        </w:rPr>
        <w:t>項</w:t>
      </w:r>
      <w:r w:rsidR="00182039">
        <w:rPr>
          <w:rFonts w:hint="eastAsia"/>
        </w:rPr>
        <w:t>の規定に基づき下記のとおり提出します。</w:t>
      </w:r>
    </w:p>
    <w:bookmarkEnd w:id="0"/>
    <w:p w14:paraId="4C92BDE9" w14:textId="77777777" w:rsidR="00680C13" w:rsidRDefault="00680C13" w:rsidP="00680C13">
      <w:pPr>
        <w:ind w:right="884" w:firstLineChars="100" w:firstLine="240"/>
      </w:pPr>
    </w:p>
    <w:p w14:paraId="348C7F18" w14:textId="77777777" w:rsidR="00680C13" w:rsidRDefault="00680C13" w:rsidP="00680C13">
      <w:pPr>
        <w:jc w:val="center"/>
      </w:pPr>
      <w:r>
        <w:rPr>
          <w:rFonts w:hint="eastAsia"/>
        </w:rPr>
        <w:t>記</w:t>
      </w:r>
    </w:p>
    <w:p w14:paraId="0CF48155" w14:textId="77777777" w:rsidR="00680C13" w:rsidRDefault="00680C13" w:rsidP="00680C13">
      <w:pPr>
        <w:ind w:right="884" w:firstLineChars="100" w:firstLine="240"/>
      </w:pPr>
    </w:p>
    <w:p w14:paraId="274385F7" w14:textId="4E94F998" w:rsidR="00D82007" w:rsidRDefault="00D82007" w:rsidP="00D82007">
      <w:pPr>
        <w:ind w:right="884" w:firstLineChars="100" w:firstLine="240"/>
      </w:pPr>
      <w:r>
        <w:rPr>
          <w:rFonts w:hint="eastAsia"/>
        </w:rPr>
        <w:t>１</w:t>
      </w:r>
      <w:r>
        <w:rPr>
          <w:rFonts w:hint="eastAsia"/>
        </w:rPr>
        <w:t xml:space="preserve">　農地中間管理権の設定等を受けようとする者</w:t>
      </w:r>
    </w:p>
    <w:p w14:paraId="64772E0B" w14:textId="77777777" w:rsidR="00D82007" w:rsidRDefault="00D82007" w:rsidP="00D82007">
      <w:pPr>
        <w:ind w:right="884" w:firstLineChars="100" w:firstLine="240"/>
      </w:pPr>
      <w:r>
        <w:rPr>
          <w:rFonts w:hint="eastAsia"/>
        </w:rPr>
        <w:t xml:space="preserve">　　公益社団法人ひょうご農林機構</w:t>
      </w:r>
    </w:p>
    <w:p w14:paraId="4B2E499E" w14:textId="77777777" w:rsidR="00D82007" w:rsidRDefault="00D82007" w:rsidP="00D82007">
      <w:pPr>
        <w:ind w:right="884" w:firstLineChars="100" w:firstLine="240"/>
        <w:rPr>
          <w:rFonts w:hint="eastAsia"/>
        </w:rPr>
      </w:pPr>
    </w:p>
    <w:p w14:paraId="58D17857" w14:textId="3D46CA04" w:rsidR="00827940" w:rsidRDefault="00D82007" w:rsidP="00680C13">
      <w:pPr>
        <w:ind w:right="884" w:firstLineChars="100" w:firstLine="240"/>
      </w:pPr>
      <w:r>
        <w:rPr>
          <w:rFonts w:hint="eastAsia"/>
        </w:rPr>
        <w:t>２</w:t>
      </w:r>
      <w:r w:rsidR="00A60B2F">
        <w:rPr>
          <w:rFonts w:hint="eastAsia"/>
        </w:rPr>
        <w:t xml:space="preserve">　賃借権の設定等を受けようとする者</w:t>
      </w:r>
    </w:p>
    <w:p w14:paraId="1B12438B" w14:textId="6FBA4AB8" w:rsidR="00680C13" w:rsidRDefault="00A60B2F" w:rsidP="00680C13">
      <w:pPr>
        <w:ind w:right="884" w:firstLineChars="100" w:firstLine="240"/>
      </w:pPr>
      <w:r>
        <w:rPr>
          <w:rFonts w:hint="eastAsia"/>
        </w:rPr>
        <w:t xml:space="preserve">　　別添のとおり</w:t>
      </w:r>
    </w:p>
    <w:p w14:paraId="26B5DEAD" w14:textId="77777777" w:rsidR="00A60B2F" w:rsidRDefault="00A60B2F" w:rsidP="00680C13">
      <w:pPr>
        <w:ind w:right="884" w:firstLineChars="100" w:firstLine="240"/>
      </w:pPr>
    </w:p>
    <w:p w14:paraId="2A2C48A6" w14:textId="1B611666" w:rsidR="003D2028" w:rsidRDefault="007348F7" w:rsidP="00680C13">
      <w:pPr>
        <w:ind w:right="884" w:firstLineChars="100" w:firstLine="240"/>
      </w:pPr>
      <w:r>
        <w:rPr>
          <w:rFonts w:hint="eastAsia"/>
        </w:rPr>
        <w:t>３</w:t>
      </w:r>
      <w:r w:rsidR="003D2028">
        <w:rPr>
          <w:rFonts w:hint="eastAsia"/>
        </w:rPr>
        <w:t xml:space="preserve">　意見</w:t>
      </w:r>
    </w:p>
    <w:p w14:paraId="7FEBCBD0" w14:textId="66378BAA" w:rsidR="00680C13" w:rsidRDefault="003D2028" w:rsidP="00827940">
      <w:pPr>
        <w:ind w:leftChars="100" w:left="480" w:hangingChars="100" w:hanging="240"/>
      </w:pPr>
      <w:r>
        <w:rPr>
          <w:rFonts w:hint="eastAsia"/>
        </w:rPr>
        <w:t xml:space="preserve">　　</w:t>
      </w:r>
      <w:r w:rsidR="007348F7">
        <w:rPr>
          <w:rFonts w:hint="eastAsia"/>
        </w:rPr>
        <w:t>上述</w:t>
      </w:r>
      <w:r>
        <w:rPr>
          <w:rFonts w:hint="eastAsia"/>
        </w:rPr>
        <w:t>の者が</w:t>
      </w:r>
      <w:r w:rsidR="007348F7">
        <w:rPr>
          <w:rFonts w:hint="eastAsia"/>
        </w:rPr>
        <w:t>農地中間管理権</w:t>
      </w:r>
      <w:r w:rsidR="00D82007">
        <w:rPr>
          <w:rFonts w:hint="eastAsia"/>
        </w:rPr>
        <w:t>または賃借権</w:t>
      </w:r>
      <w:r>
        <w:rPr>
          <w:rFonts w:hint="eastAsia"/>
        </w:rPr>
        <w:t>の設定等を受けることについては、異議ありません。</w:t>
      </w:r>
    </w:p>
    <w:p w14:paraId="13F6DDA8" w14:textId="77777777" w:rsidR="003D2028" w:rsidRPr="00827940" w:rsidRDefault="003D2028" w:rsidP="00827940">
      <w:pPr>
        <w:ind w:right="884"/>
      </w:pPr>
    </w:p>
    <w:p w14:paraId="30FC3478" w14:textId="77777777" w:rsidR="00827940" w:rsidRDefault="00680C13" w:rsidP="00D82007">
      <w:pPr>
        <w:ind w:leftChars="133" w:left="559" w:hangingChars="100" w:hanging="240"/>
      </w:pPr>
      <w:bookmarkStart w:id="1" w:name="_Hlk191055256"/>
      <w:r>
        <w:rPr>
          <w:rFonts w:hint="eastAsia"/>
        </w:rPr>
        <w:t>注）</w:t>
      </w:r>
      <w:r w:rsidR="007520A9">
        <w:t>農業委員会は、賃借権の設定等を受けようとする者について、法第18条第５項第２号及び第３号に規定する要件（①耕作等の事業に供すべき農用地の全てを効率的に利用して耕作等の事業を行うと認められること、②耕作等の事業に必要な農作業に常時従事すると認められること、③農地所有適格法人であるか等）等を満たしているかどうかを確認した上で、意見を提出</w:t>
      </w:r>
      <w:r w:rsidR="00926996">
        <w:rPr>
          <w:rFonts w:hint="eastAsia"/>
        </w:rPr>
        <w:t>することが適当とされています</w:t>
      </w:r>
      <w:r w:rsidR="00A60B2F">
        <w:rPr>
          <w:rFonts w:hint="eastAsia"/>
        </w:rPr>
        <w:t>。</w:t>
      </w:r>
    </w:p>
    <w:p w14:paraId="7B2D6A86" w14:textId="11C440F2" w:rsidR="008400C6" w:rsidRDefault="002E1766" w:rsidP="00D82007">
      <w:pPr>
        <w:ind w:leftChars="200" w:left="480" w:firstLineChars="100" w:firstLine="240"/>
      </w:pPr>
      <w:r>
        <w:rPr>
          <w:rFonts w:hint="eastAsia"/>
        </w:rPr>
        <w:t>必要に応じて参考様式</w:t>
      </w:r>
      <w:r w:rsidR="000C3DDA">
        <w:rPr>
          <w:rFonts w:hint="eastAsia"/>
        </w:rPr>
        <w:t>第10-2号</w:t>
      </w:r>
      <w:r>
        <w:rPr>
          <w:rFonts w:hint="eastAsia"/>
        </w:rPr>
        <w:t>を</w:t>
      </w:r>
      <w:r w:rsidR="00A60B2F">
        <w:rPr>
          <w:rFonts w:hint="eastAsia"/>
        </w:rPr>
        <w:t>ご</w:t>
      </w:r>
      <w:r>
        <w:rPr>
          <w:rFonts w:hint="eastAsia"/>
        </w:rPr>
        <w:t>活用願います</w:t>
      </w:r>
      <w:r w:rsidR="00A60B2F">
        <w:rPr>
          <w:rFonts w:hint="eastAsia"/>
        </w:rPr>
        <w:t>（</w:t>
      </w:r>
      <w:r w:rsidR="008F2ECB">
        <w:rPr>
          <w:rFonts w:hint="eastAsia"/>
        </w:rPr>
        <w:t>参考様式</w:t>
      </w:r>
      <w:r w:rsidR="000C3DDA">
        <w:rPr>
          <w:rFonts w:hint="eastAsia"/>
        </w:rPr>
        <w:t>第</w:t>
      </w:r>
      <w:r w:rsidR="008A37BC">
        <w:rPr>
          <w:rFonts w:hint="eastAsia"/>
        </w:rPr>
        <w:t>10-2</w:t>
      </w:r>
      <w:r w:rsidR="000C3DDA">
        <w:rPr>
          <w:rFonts w:hint="eastAsia"/>
        </w:rPr>
        <w:t>号</w:t>
      </w:r>
      <w:r w:rsidR="008F2ECB">
        <w:rPr>
          <w:rFonts w:hint="eastAsia"/>
        </w:rPr>
        <w:t>は</w:t>
      </w:r>
      <w:r w:rsidR="00A60B2F">
        <w:rPr>
          <w:rFonts w:hint="eastAsia"/>
        </w:rPr>
        <w:t>機構への提出は不要</w:t>
      </w:r>
      <w:r>
        <w:rPr>
          <w:rFonts w:hint="eastAsia"/>
        </w:rPr>
        <w:t>）</w:t>
      </w:r>
      <w:r w:rsidR="00680C13">
        <w:rPr>
          <w:rFonts w:hint="eastAsia"/>
        </w:rPr>
        <w:t>。</w:t>
      </w:r>
    </w:p>
    <w:bookmarkEnd w:id="1"/>
    <w:p w14:paraId="185C8BDF" w14:textId="77777777" w:rsidR="003D2028" w:rsidRDefault="003D2028" w:rsidP="00A60B2F">
      <w:pPr>
        <w:ind w:firstLineChars="400" w:firstLine="960"/>
      </w:pPr>
    </w:p>
    <w:p w14:paraId="71DC07DD" w14:textId="77777777" w:rsidR="00A55E80" w:rsidRDefault="00A55E80" w:rsidP="00A60B2F">
      <w:pPr>
        <w:ind w:firstLineChars="400" w:firstLine="960"/>
      </w:pPr>
    </w:p>
    <w:p w14:paraId="61F0A15C" w14:textId="77777777" w:rsidR="00A55E80" w:rsidRPr="000C3DDA" w:rsidRDefault="00A55E80" w:rsidP="00A60B2F">
      <w:pPr>
        <w:ind w:firstLineChars="400" w:firstLine="960"/>
        <w:rPr>
          <w:rFonts w:hint="eastAsia"/>
        </w:rPr>
      </w:pPr>
    </w:p>
    <w:p w14:paraId="316EA0C9" w14:textId="77777777" w:rsidR="003D2028" w:rsidRDefault="003D2028" w:rsidP="00A60B2F">
      <w:pPr>
        <w:ind w:firstLineChars="400" w:firstLine="960"/>
      </w:pPr>
    </w:p>
    <w:p w14:paraId="7C1B1063" w14:textId="2F5508D9" w:rsidR="00827940" w:rsidRDefault="00827940">
      <w:pPr>
        <w:widowControl/>
        <w:jc w:val="left"/>
      </w:pPr>
      <w:r>
        <w:br w:type="page"/>
      </w:r>
    </w:p>
    <w:p w14:paraId="3B6F3BA5" w14:textId="77777777" w:rsidR="003D2028" w:rsidRDefault="005E289B" w:rsidP="005E289B">
      <w:r>
        <w:rPr>
          <w:rFonts w:hint="eastAsia"/>
        </w:rPr>
        <w:lastRenderedPageBreak/>
        <w:t>（別添）</w:t>
      </w:r>
    </w:p>
    <w:p w14:paraId="35500A20" w14:textId="77777777" w:rsidR="005E289B" w:rsidRDefault="005E289B" w:rsidP="005E289B"/>
    <w:p w14:paraId="6E627394" w14:textId="25CA2DA3" w:rsidR="005E289B" w:rsidRDefault="005E289B" w:rsidP="00D82007">
      <w:pPr>
        <w:jc w:val="center"/>
      </w:pPr>
      <w:r>
        <w:rPr>
          <w:rFonts w:hint="eastAsia"/>
        </w:rPr>
        <w:t>農用地利用集積等促進計画に</w:t>
      </w:r>
      <w:r w:rsidR="00182039">
        <w:rPr>
          <w:rFonts w:hint="eastAsia"/>
        </w:rPr>
        <w:t>より</w:t>
      </w:r>
      <w:r>
        <w:rPr>
          <w:rFonts w:hint="eastAsia"/>
        </w:rPr>
        <w:t>賃借権の設定等を受けようとする者　一覧</w:t>
      </w:r>
    </w:p>
    <w:p w14:paraId="712A6DCC" w14:textId="070914CD" w:rsidR="00827940" w:rsidRDefault="00827940" w:rsidP="00D82007">
      <w:pPr>
        <w:jc w:val="center"/>
      </w:pPr>
      <w:bookmarkStart w:id="2" w:name="_Hlk191055127"/>
    </w:p>
    <w:tbl>
      <w:tblPr>
        <w:tblStyle w:val="a7"/>
        <w:tblW w:w="0" w:type="auto"/>
        <w:tblInd w:w="0" w:type="dxa"/>
        <w:tblLook w:val="04A0" w:firstRow="1" w:lastRow="0" w:firstColumn="1" w:lastColumn="0" w:noHBand="0" w:noVBand="1"/>
      </w:tblPr>
      <w:tblGrid>
        <w:gridCol w:w="2689"/>
        <w:gridCol w:w="3969"/>
        <w:gridCol w:w="2970"/>
      </w:tblGrid>
      <w:tr w:rsidR="00827940" w14:paraId="50F1ECC6" w14:textId="77777777" w:rsidTr="00D82007">
        <w:tc>
          <w:tcPr>
            <w:tcW w:w="2689" w:type="dxa"/>
            <w:shd w:val="pct5" w:color="auto" w:fill="auto"/>
          </w:tcPr>
          <w:p w14:paraId="417CA0E0" w14:textId="15EFD3BF" w:rsidR="00827940" w:rsidRDefault="00827940" w:rsidP="00A55E80">
            <w:pPr>
              <w:spacing w:line="360" w:lineRule="auto"/>
              <w:jc w:val="center"/>
            </w:pPr>
            <w:bookmarkStart w:id="3" w:name="_Hlk191055194"/>
            <w:r>
              <w:rPr>
                <w:rFonts w:ascii="ＭＳ 明朝" w:eastAsia="ＭＳ 明朝" w:hAnsi="ＭＳ 明朝" w:cs="ＭＳ 明朝" w:hint="eastAsia"/>
              </w:rPr>
              <w:t>氏　名</w:t>
            </w:r>
          </w:p>
        </w:tc>
        <w:tc>
          <w:tcPr>
            <w:tcW w:w="3969" w:type="dxa"/>
            <w:shd w:val="pct5" w:color="auto" w:fill="auto"/>
          </w:tcPr>
          <w:p w14:paraId="653483DE" w14:textId="1F799257" w:rsidR="00827940" w:rsidRDefault="00827940" w:rsidP="00A55E80">
            <w:pPr>
              <w:spacing w:line="360" w:lineRule="auto"/>
              <w:jc w:val="center"/>
            </w:pPr>
            <w:r>
              <w:rPr>
                <w:rFonts w:ascii="ＭＳ 明朝" w:eastAsia="ＭＳ 明朝" w:hAnsi="ＭＳ 明朝" w:cs="ＭＳ 明朝" w:hint="eastAsia"/>
              </w:rPr>
              <w:t>住　所</w:t>
            </w:r>
          </w:p>
        </w:tc>
        <w:tc>
          <w:tcPr>
            <w:tcW w:w="2970" w:type="dxa"/>
            <w:shd w:val="pct5" w:color="auto" w:fill="auto"/>
          </w:tcPr>
          <w:p w14:paraId="2AB3DB54" w14:textId="1B7CD810" w:rsidR="00827940" w:rsidRDefault="00827940" w:rsidP="00A55E80">
            <w:pPr>
              <w:spacing w:line="360" w:lineRule="auto"/>
              <w:jc w:val="center"/>
            </w:pPr>
            <w:r>
              <w:rPr>
                <w:rFonts w:ascii="ＭＳ 明朝" w:eastAsia="ＭＳ 明朝" w:hAnsi="ＭＳ 明朝" w:cs="ＭＳ 明朝" w:hint="eastAsia"/>
              </w:rPr>
              <w:t>備　考</w:t>
            </w:r>
          </w:p>
        </w:tc>
      </w:tr>
      <w:tr w:rsidR="00A55E80" w14:paraId="3D1451F9" w14:textId="77777777" w:rsidTr="00D82007">
        <w:tc>
          <w:tcPr>
            <w:tcW w:w="2689" w:type="dxa"/>
          </w:tcPr>
          <w:p w14:paraId="233EAB74" w14:textId="77777777" w:rsidR="00A55E80" w:rsidRDefault="00A55E80" w:rsidP="00A55E80">
            <w:pPr>
              <w:spacing w:line="360" w:lineRule="auto"/>
            </w:pPr>
          </w:p>
        </w:tc>
        <w:tc>
          <w:tcPr>
            <w:tcW w:w="3969" w:type="dxa"/>
          </w:tcPr>
          <w:p w14:paraId="36444DF1" w14:textId="77777777" w:rsidR="00A55E80" w:rsidRDefault="00A55E80" w:rsidP="00A55E80">
            <w:pPr>
              <w:spacing w:line="360" w:lineRule="auto"/>
            </w:pPr>
          </w:p>
        </w:tc>
        <w:tc>
          <w:tcPr>
            <w:tcW w:w="2970" w:type="dxa"/>
          </w:tcPr>
          <w:p w14:paraId="756EF75B" w14:textId="77777777" w:rsidR="00A55E80" w:rsidRDefault="00A55E80" w:rsidP="00A55E80">
            <w:pPr>
              <w:spacing w:line="360" w:lineRule="auto"/>
            </w:pPr>
          </w:p>
        </w:tc>
      </w:tr>
      <w:tr w:rsidR="00A55E80" w14:paraId="26049016" w14:textId="77777777" w:rsidTr="00D82007">
        <w:tc>
          <w:tcPr>
            <w:tcW w:w="2689" w:type="dxa"/>
          </w:tcPr>
          <w:p w14:paraId="4F99974C" w14:textId="77777777" w:rsidR="00A55E80" w:rsidRDefault="00A55E80" w:rsidP="00A55E80">
            <w:pPr>
              <w:spacing w:line="360" w:lineRule="auto"/>
            </w:pPr>
          </w:p>
        </w:tc>
        <w:tc>
          <w:tcPr>
            <w:tcW w:w="3969" w:type="dxa"/>
          </w:tcPr>
          <w:p w14:paraId="524E1048" w14:textId="77777777" w:rsidR="00A55E80" w:rsidRDefault="00A55E80" w:rsidP="00A55E80">
            <w:pPr>
              <w:spacing w:line="360" w:lineRule="auto"/>
            </w:pPr>
          </w:p>
        </w:tc>
        <w:tc>
          <w:tcPr>
            <w:tcW w:w="2970" w:type="dxa"/>
          </w:tcPr>
          <w:p w14:paraId="17D3738C" w14:textId="77777777" w:rsidR="00A55E80" w:rsidRDefault="00A55E80" w:rsidP="00A55E80">
            <w:pPr>
              <w:spacing w:line="360" w:lineRule="auto"/>
            </w:pPr>
          </w:p>
        </w:tc>
      </w:tr>
      <w:tr w:rsidR="00A55E80" w14:paraId="193A0AB8" w14:textId="77777777" w:rsidTr="00D82007">
        <w:tc>
          <w:tcPr>
            <w:tcW w:w="2689" w:type="dxa"/>
          </w:tcPr>
          <w:p w14:paraId="181867BF" w14:textId="77777777" w:rsidR="00A55E80" w:rsidRDefault="00A55E80" w:rsidP="00A55E80">
            <w:pPr>
              <w:spacing w:line="360" w:lineRule="auto"/>
            </w:pPr>
          </w:p>
        </w:tc>
        <w:tc>
          <w:tcPr>
            <w:tcW w:w="3969" w:type="dxa"/>
          </w:tcPr>
          <w:p w14:paraId="7B50D65C" w14:textId="77777777" w:rsidR="00A55E80" w:rsidRDefault="00A55E80" w:rsidP="00A55E80">
            <w:pPr>
              <w:spacing w:line="360" w:lineRule="auto"/>
            </w:pPr>
          </w:p>
        </w:tc>
        <w:tc>
          <w:tcPr>
            <w:tcW w:w="2970" w:type="dxa"/>
          </w:tcPr>
          <w:p w14:paraId="673C8EAA" w14:textId="77777777" w:rsidR="00A55E80" w:rsidRDefault="00A55E80" w:rsidP="00A55E80">
            <w:pPr>
              <w:spacing w:line="360" w:lineRule="auto"/>
            </w:pPr>
          </w:p>
        </w:tc>
      </w:tr>
      <w:tr w:rsidR="00A55E80" w14:paraId="4EEC6CB4" w14:textId="77777777" w:rsidTr="00D82007">
        <w:tc>
          <w:tcPr>
            <w:tcW w:w="2689" w:type="dxa"/>
          </w:tcPr>
          <w:p w14:paraId="62B9EB17" w14:textId="77777777" w:rsidR="00A55E80" w:rsidRDefault="00A55E80" w:rsidP="00A55E80">
            <w:pPr>
              <w:spacing w:line="360" w:lineRule="auto"/>
            </w:pPr>
          </w:p>
        </w:tc>
        <w:tc>
          <w:tcPr>
            <w:tcW w:w="3969" w:type="dxa"/>
          </w:tcPr>
          <w:p w14:paraId="117CBEAE" w14:textId="77777777" w:rsidR="00A55E80" w:rsidRDefault="00A55E80" w:rsidP="00A55E80">
            <w:pPr>
              <w:spacing w:line="360" w:lineRule="auto"/>
            </w:pPr>
          </w:p>
        </w:tc>
        <w:tc>
          <w:tcPr>
            <w:tcW w:w="2970" w:type="dxa"/>
          </w:tcPr>
          <w:p w14:paraId="79ABCD35" w14:textId="77777777" w:rsidR="00A55E80" w:rsidRDefault="00A55E80" w:rsidP="00A55E80">
            <w:pPr>
              <w:spacing w:line="360" w:lineRule="auto"/>
            </w:pPr>
          </w:p>
        </w:tc>
      </w:tr>
      <w:tr w:rsidR="00A55E80" w14:paraId="7971D890" w14:textId="77777777" w:rsidTr="00D82007">
        <w:tc>
          <w:tcPr>
            <w:tcW w:w="2689" w:type="dxa"/>
          </w:tcPr>
          <w:p w14:paraId="5F13185F" w14:textId="77777777" w:rsidR="00A55E80" w:rsidRDefault="00A55E80" w:rsidP="00A55E80">
            <w:pPr>
              <w:spacing w:line="360" w:lineRule="auto"/>
            </w:pPr>
          </w:p>
        </w:tc>
        <w:tc>
          <w:tcPr>
            <w:tcW w:w="3969" w:type="dxa"/>
          </w:tcPr>
          <w:p w14:paraId="7A9ACC53" w14:textId="77777777" w:rsidR="00A55E80" w:rsidRDefault="00A55E80" w:rsidP="00A55E80">
            <w:pPr>
              <w:spacing w:line="360" w:lineRule="auto"/>
            </w:pPr>
          </w:p>
        </w:tc>
        <w:tc>
          <w:tcPr>
            <w:tcW w:w="2970" w:type="dxa"/>
          </w:tcPr>
          <w:p w14:paraId="1F9D87DC" w14:textId="77777777" w:rsidR="00A55E80" w:rsidRDefault="00A55E80" w:rsidP="00A55E80">
            <w:pPr>
              <w:spacing w:line="360" w:lineRule="auto"/>
            </w:pPr>
          </w:p>
        </w:tc>
      </w:tr>
      <w:tr w:rsidR="00827940" w14:paraId="48B5A15A" w14:textId="77777777" w:rsidTr="00D82007">
        <w:tc>
          <w:tcPr>
            <w:tcW w:w="2689" w:type="dxa"/>
          </w:tcPr>
          <w:p w14:paraId="6C1537CD" w14:textId="77777777" w:rsidR="00827940" w:rsidRDefault="00827940" w:rsidP="00A55E80">
            <w:pPr>
              <w:spacing w:line="360" w:lineRule="auto"/>
            </w:pPr>
          </w:p>
        </w:tc>
        <w:tc>
          <w:tcPr>
            <w:tcW w:w="3969" w:type="dxa"/>
          </w:tcPr>
          <w:p w14:paraId="050AA571" w14:textId="77777777" w:rsidR="00827940" w:rsidRDefault="00827940" w:rsidP="00A55E80">
            <w:pPr>
              <w:spacing w:line="360" w:lineRule="auto"/>
            </w:pPr>
          </w:p>
        </w:tc>
        <w:tc>
          <w:tcPr>
            <w:tcW w:w="2970" w:type="dxa"/>
          </w:tcPr>
          <w:p w14:paraId="04799E2C" w14:textId="77777777" w:rsidR="00827940" w:rsidRDefault="00827940" w:rsidP="00A55E80">
            <w:pPr>
              <w:spacing w:line="360" w:lineRule="auto"/>
            </w:pPr>
          </w:p>
        </w:tc>
      </w:tr>
      <w:tr w:rsidR="00827940" w14:paraId="7FC18970" w14:textId="77777777" w:rsidTr="00D82007">
        <w:tc>
          <w:tcPr>
            <w:tcW w:w="2689" w:type="dxa"/>
          </w:tcPr>
          <w:p w14:paraId="7AFBC957" w14:textId="77777777" w:rsidR="00827940" w:rsidRDefault="00827940" w:rsidP="00A55E80">
            <w:pPr>
              <w:spacing w:line="360" w:lineRule="auto"/>
            </w:pPr>
          </w:p>
        </w:tc>
        <w:tc>
          <w:tcPr>
            <w:tcW w:w="3969" w:type="dxa"/>
          </w:tcPr>
          <w:p w14:paraId="28681208" w14:textId="77777777" w:rsidR="00827940" w:rsidRDefault="00827940" w:rsidP="00A55E80">
            <w:pPr>
              <w:spacing w:line="360" w:lineRule="auto"/>
            </w:pPr>
          </w:p>
        </w:tc>
        <w:tc>
          <w:tcPr>
            <w:tcW w:w="2970" w:type="dxa"/>
          </w:tcPr>
          <w:p w14:paraId="3B888776" w14:textId="77777777" w:rsidR="00827940" w:rsidRDefault="00827940" w:rsidP="00A55E80">
            <w:pPr>
              <w:spacing w:line="360" w:lineRule="auto"/>
            </w:pPr>
          </w:p>
        </w:tc>
      </w:tr>
      <w:tr w:rsidR="00827940" w14:paraId="7B1EE0CD" w14:textId="77777777" w:rsidTr="00D82007">
        <w:tc>
          <w:tcPr>
            <w:tcW w:w="2689" w:type="dxa"/>
          </w:tcPr>
          <w:p w14:paraId="3EC28A25" w14:textId="77777777" w:rsidR="00827940" w:rsidRDefault="00827940" w:rsidP="00A55E80">
            <w:pPr>
              <w:spacing w:line="360" w:lineRule="auto"/>
            </w:pPr>
          </w:p>
        </w:tc>
        <w:tc>
          <w:tcPr>
            <w:tcW w:w="3969" w:type="dxa"/>
          </w:tcPr>
          <w:p w14:paraId="483A7C0A" w14:textId="77777777" w:rsidR="00827940" w:rsidRDefault="00827940" w:rsidP="00A55E80">
            <w:pPr>
              <w:spacing w:line="360" w:lineRule="auto"/>
            </w:pPr>
          </w:p>
        </w:tc>
        <w:tc>
          <w:tcPr>
            <w:tcW w:w="2970" w:type="dxa"/>
          </w:tcPr>
          <w:p w14:paraId="06B57A3B" w14:textId="77777777" w:rsidR="00827940" w:rsidRDefault="00827940" w:rsidP="00A55E80">
            <w:pPr>
              <w:spacing w:line="360" w:lineRule="auto"/>
            </w:pPr>
          </w:p>
        </w:tc>
      </w:tr>
      <w:tr w:rsidR="00827940" w14:paraId="2E40FAE4" w14:textId="77777777" w:rsidTr="00D82007">
        <w:tc>
          <w:tcPr>
            <w:tcW w:w="2689" w:type="dxa"/>
          </w:tcPr>
          <w:p w14:paraId="6AA32197" w14:textId="77777777" w:rsidR="00827940" w:rsidRDefault="00827940" w:rsidP="00A55E80">
            <w:pPr>
              <w:spacing w:line="360" w:lineRule="auto"/>
            </w:pPr>
          </w:p>
        </w:tc>
        <w:tc>
          <w:tcPr>
            <w:tcW w:w="3969" w:type="dxa"/>
          </w:tcPr>
          <w:p w14:paraId="0F4C8748" w14:textId="77777777" w:rsidR="00827940" w:rsidRDefault="00827940" w:rsidP="00A55E80">
            <w:pPr>
              <w:spacing w:line="360" w:lineRule="auto"/>
            </w:pPr>
          </w:p>
        </w:tc>
        <w:tc>
          <w:tcPr>
            <w:tcW w:w="2970" w:type="dxa"/>
          </w:tcPr>
          <w:p w14:paraId="05EE9E71" w14:textId="77777777" w:rsidR="00827940" w:rsidRDefault="00827940" w:rsidP="00A55E80">
            <w:pPr>
              <w:spacing w:line="360" w:lineRule="auto"/>
            </w:pPr>
          </w:p>
        </w:tc>
      </w:tr>
      <w:tr w:rsidR="00827940" w14:paraId="53E178C1" w14:textId="77777777" w:rsidTr="00D82007">
        <w:tc>
          <w:tcPr>
            <w:tcW w:w="2689" w:type="dxa"/>
          </w:tcPr>
          <w:p w14:paraId="0DE5CC41" w14:textId="77777777" w:rsidR="00827940" w:rsidRDefault="00827940" w:rsidP="00A55E80">
            <w:pPr>
              <w:spacing w:line="360" w:lineRule="auto"/>
            </w:pPr>
          </w:p>
        </w:tc>
        <w:tc>
          <w:tcPr>
            <w:tcW w:w="3969" w:type="dxa"/>
          </w:tcPr>
          <w:p w14:paraId="43D9A1C5" w14:textId="77777777" w:rsidR="00827940" w:rsidRDefault="00827940" w:rsidP="00A55E80">
            <w:pPr>
              <w:spacing w:line="360" w:lineRule="auto"/>
            </w:pPr>
          </w:p>
        </w:tc>
        <w:tc>
          <w:tcPr>
            <w:tcW w:w="2970" w:type="dxa"/>
          </w:tcPr>
          <w:p w14:paraId="0F1FD956" w14:textId="77777777" w:rsidR="00827940" w:rsidRDefault="00827940" w:rsidP="00A55E80">
            <w:pPr>
              <w:spacing w:line="360" w:lineRule="auto"/>
            </w:pPr>
          </w:p>
        </w:tc>
      </w:tr>
      <w:bookmarkEnd w:id="3"/>
    </w:tbl>
    <w:p w14:paraId="29B215A2" w14:textId="77777777" w:rsidR="00827940" w:rsidRDefault="00827940" w:rsidP="00827940"/>
    <w:bookmarkEnd w:id="2"/>
    <w:p w14:paraId="114B0B9C" w14:textId="77777777" w:rsidR="00D82007" w:rsidRDefault="00D82007" w:rsidP="00827940">
      <w:pPr>
        <w:rPr>
          <w:rFonts w:hint="eastAsia"/>
        </w:rPr>
      </w:pPr>
    </w:p>
    <w:p w14:paraId="51F8E1A3" w14:textId="5294BFE3" w:rsidR="00827940" w:rsidRDefault="00827940">
      <w:pPr>
        <w:widowControl/>
        <w:jc w:val="left"/>
      </w:pPr>
      <w:r>
        <w:br w:type="page"/>
      </w:r>
    </w:p>
    <w:p w14:paraId="035C3956" w14:textId="5BC17B99" w:rsidR="00182039" w:rsidRDefault="00182039" w:rsidP="00182039">
      <w:r>
        <w:rPr>
          <w:rFonts w:hint="eastAsia"/>
        </w:rPr>
        <w:lastRenderedPageBreak/>
        <w:t>（参考様式</w:t>
      </w:r>
      <w:r w:rsidR="00616421">
        <w:rPr>
          <w:rFonts w:hint="eastAsia"/>
        </w:rPr>
        <w:t>第</w:t>
      </w:r>
      <w:r w:rsidR="002B54E0">
        <w:rPr>
          <w:rFonts w:hint="eastAsia"/>
        </w:rPr>
        <w:t>１０号</w:t>
      </w:r>
      <w:r>
        <w:rPr>
          <w:rFonts w:hint="eastAsia"/>
        </w:rPr>
        <w:t>）</w:t>
      </w:r>
      <w:r w:rsidR="006C3649">
        <w:rPr>
          <w:rFonts w:hint="eastAsia"/>
        </w:rPr>
        <w:t>※</w:t>
      </w:r>
      <w:r>
        <w:rPr>
          <w:rFonts w:hint="eastAsia"/>
        </w:rPr>
        <w:t>意見がある場合</w:t>
      </w:r>
    </w:p>
    <w:p w14:paraId="04103AA3" w14:textId="3B2E741C" w:rsidR="00182039" w:rsidRDefault="00182039" w:rsidP="00182039">
      <w:r>
        <w:rPr>
          <w:rFonts w:hint="eastAsia"/>
        </w:rPr>
        <w:t xml:space="preserve">　　　　　　　　　　　　　　　　　　　　　　　　　　　　　　　番</w:t>
      </w:r>
      <w:r w:rsidR="002B54E0">
        <w:rPr>
          <w:rFonts w:hint="eastAsia"/>
        </w:rPr>
        <w:t xml:space="preserve">　　　　　　</w:t>
      </w:r>
      <w:r>
        <w:rPr>
          <w:rFonts w:hint="eastAsia"/>
        </w:rPr>
        <w:t>号</w:t>
      </w:r>
    </w:p>
    <w:p w14:paraId="7DA64100" w14:textId="77777777" w:rsidR="00182039" w:rsidRDefault="00182039" w:rsidP="00182039">
      <w:pPr>
        <w:ind w:firstLineChars="3100" w:firstLine="7440"/>
      </w:pPr>
      <w:r>
        <w:rPr>
          <w:rFonts w:hint="eastAsia"/>
        </w:rPr>
        <w:t>令和　年　月　日</w:t>
      </w:r>
    </w:p>
    <w:p w14:paraId="6E188945" w14:textId="77777777" w:rsidR="00182039" w:rsidRPr="007520A9" w:rsidRDefault="00182039" w:rsidP="00182039"/>
    <w:p w14:paraId="3A52E171" w14:textId="77777777" w:rsidR="00182039" w:rsidRDefault="00182039" w:rsidP="00D82007">
      <w:pPr>
        <w:ind w:firstLineChars="100" w:firstLine="240"/>
      </w:pPr>
      <w:r>
        <w:rPr>
          <w:rFonts w:hint="eastAsia"/>
        </w:rPr>
        <w:t>公益社団法人ひょうご農林機構理事長　様</w:t>
      </w:r>
    </w:p>
    <w:p w14:paraId="189F8418" w14:textId="026FA7A3" w:rsidR="00182039" w:rsidRDefault="00182039" w:rsidP="00182039">
      <w:r>
        <w:rPr>
          <w:rFonts w:hint="eastAsia"/>
        </w:rPr>
        <w:t xml:space="preserve"> </w:t>
      </w:r>
      <w:r w:rsidR="003C5C37">
        <w:rPr>
          <w:rFonts w:hint="eastAsia"/>
        </w:rPr>
        <w:t>（〇〇市（町）経由）</w:t>
      </w:r>
    </w:p>
    <w:p w14:paraId="3A9B509B" w14:textId="77777777" w:rsidR="00182039" w:rsidRDefault="00182039" w:rsidP="00182039"/>
    <w:p w14:paraId="73701383" w14:textId="77777777" w:rsidR="00182039" w:rsidRDefault="00182039" w:rsidP="00182039">
      <w:r>
        <w:rPr>
          <w:rFonts w:hint="eastAsia"/>
        </w:rPr>
        <w:t xml:space="preserve">　　　　　　　　　　　　　　　　　　　　　　　　　　　〇〇市（町）農業委員会会長</w:t>
      </w:r>
    </w:p>
    <w:p w14:paraId="2DA97430" w14:textId="77777777" w:rsidR="00182039" w:rsidRDefault="00182039" w:rsidP="00182039"/>
    <w:p w14:paraId="6AC01353" w14:textId="77777777" w:rsidR="00182039" w:rsidRDefault="00182039" w:rsidP="00182039">
      <w:pPr>
        <w:jc w:val="center"/>
      </w:pPr>
      <w:r>
        <w:rPr>
          <w:rFonts w:hint="eastAsia"/>
        </w:rPr>
        <w:t>農業委員会の意見について（提出）</w:t>
      </w:r>
    </w:p>
    <w:p w14:paraId="65B257CD" w14:textId="77777777" w:rsidR="00182039" w:rsidRPr="00680C13" w:rsidRDefault="00182039" w:rsidP="00182039">
      <w:pPr>
        <w:ind w:right="884" w:firstLineChars="100" w:firstLine="240"/>
      </w:pPr>
    </w:p>
    <w:p w14:paraId="05DF4EF5" w14:textId="77777777" w:rsidR="00182039" w:rsidRDefault="00182039" w:rsidP="00182039">
      <w:r>
        <w:rPr>
          <w:rFonts w:hint="eastAsia"/>
        </w:rPr>
        <w:t xml:space="preserve">　このことについて、農地中間管理事業の推進に関する法律（平成</w:t>
      </w:r>
      <w:r>
        <w:t>25</w:t>
      </w:r>
      <w:r>
        <w:rPr>
          <w:rFonts w:hint="eastAsia"/>
        </w:rPr>
        <w:t>年法律第</w:t>
      </w:r>
      <w:r>
        <w:t>101</w:t>
      </w:r>
      <w:r>
        <w:rPr>
          <w:rFonts w:hint="eastAsia"/>
        </w:rPr>
        <w:t>号）第</w:t>
      </w:r>
      <w:r>
        <w:t>18</w:t>
      </w:r>
      <w:r>
        <w:rPr>
          <w:rFonts w:hint="eastAsia"/>
        </w:rPr>
        <w:t>条第３項の規定に基づき下記のとおり提出します。</w:t>
      </w:r>
    </w:p>
    <w:p w14:paraId="62E4CDAA" w14:textId="77777777" w:rsidR="00182039" w:rsidRDefault="00182039" w:rsidP="00182039">
      <w:pPr>
        <w:ind w:right="884" w:firstLineChars="100" w:firstLine="240"/>
      </w:pPr>
    </w:p>
    <w:p w14:paraId="7EB2E997" w14:textId="77777777" w:rsidR="00182039" w:rsidRDefault="00182039" w:rsidP="00182039">
      <w:pPr>
        <w:jc w:val="center"/>
      </w:pPr>
      <w:r>
        <w:rPr>
          <w:rFonts w:hint="eastAsia"/>
        </w:rPr>
        <w:t>記</w:t>
      </w:r>
    </w:p>
    <w:p w14:paraId="7968C3FD" w14:textId="77777777" w:rsidR="00D82007" w:rsidRDefault="00D82007" w:rsidP="00D82007">
      <w:pPr>
        <w:ind w:right="884"/>
        <w:rPr>
          <w:rFonts w:hint="eastAsia"/>
        </w:rPr>
      </w:pPr>
    </w:p>
    <w:tbl>
      <w:tblPr>
        <w:tblStyle w:val="a7"/>
        <w:tblW w:w="0" w:type="auto"/>
        <w:tblInd w:w="0" w:type="dxa"/>
        <w:tblLook w:val="04A0" w:firstRow="1" w:lastRow="0" w:firstColumn="1" w:lastColumn="0" w:noHBand="0" w:noVBand="1"/>
      </w:tblPr>
      <w:tblGrid>
        <w:gridCol w:w="2689"/>
        <w:gridCol w:w="3969"/>
        <w:gridCol w:w="2970"/>
      </w:tblGrid>
      <w:tr w:rsidR="00D82007" w14:paraId="59B1AC86" w14:textId="77777777" w:rsidTr="00532ADE">
        <w:tc>
          <w:tcPr>
            <w:tcW w:w="2689" w:type="dxa"/>
            <w:shd w:val="pct5" w:color="auto" w:fill="auto"/>
          </w:tcPr>
          <w:p w14:paraId="3F324557" w14:textId="77777777" w:rsidR="00D82007" w:rsidRDefault="00D82007" w:rsidP="00532ADE">
            <w:pPr>
              <w:spacing w:line="360" w:lineRule="auto"/>
              <w:jc w:val="center"/>
            </w:pPr>
            <w:r>
              <w:rPr>
                <w:rFonts w:ascii="ＭＳ 明朝" w:eastAsia="ＭＳ 明朝" w:hAnsi="ＭＳ 明朝" w:cs="ＭＳ 明朝" w:hint="eastAsia"/>
              </w:rPr>
              <w:t>氏　名</w:t>
            </w:r>
          </w:p>
        </w:tc>
        <w:tc>
          <w:tcPr>
            <w:tcW w:w="3969" w:type="dxa"/>
            <w:shd w:val="pct5" w:color="auto" w:fill="auto"/>
          </w:tcPr>
          <w:p w14:paraId="069AF5B9" w14:textId="77777777" w:rsidR="00D82007" w:rsidRDefault="00D82007" w:rsidP="00532ADE">
            <w:pPr>
              <w:spacing w:line="360" w:lineRule="auto"/>
              <w:jc w:val="center"/>
            </w:pPr>
            <w:r>
              <w:rPr>
                <w:rFonts w:ascii="ＭＳ 明朝" w:eastAsia="ＭＳ 明朝" w:hAnsi="ＭＳ 明朝" w:cs="ＭＳ 明朝" w:hint="eastAsia"/>
              </w:rPr>
              <w:t>住　所</w:t>
            </w:r>
          </w:p>
        </w:tc>
        <w:tc>
          <w:tcPr>
            <w:tcW w:w="2970" w:type="dxa"/>
            <w:shd w:val="pct5" w:color="auto" w:fill="auto"/>
          </w:tcPr>
          <w:p w14:paraId="01D168E4" w14:textId="6C6ECAE7" w:rsidR="00D82007" w:rsidRDefault="00D82007" w:rsidP="00532ADE">
            <w:pPr>
              <w:spacing w:line="360" w:lineRule="auto"/>
              <w:jc w:val="center"/>
            </w:pPr>
            <w:r>
              <w:rPr>
                <w:rFonts w:ascii="ＭＳ 明朝" w:eastAsia="ＭＳ 明朝" w:hAnsi="ＭＳ 明朝" w:cs="ＭＳ 明朝" w:hint="eastAsia"/>
              </w:rPr>
              <w:t>意見内容</w:t>
            </w:r>
          </w:p>
        </w:tc>
      </w:tr>
      <w:tr w:rsidR="00D82007" w14:paraId="799D466F" w14:textId="77777777" w:rsidTr="00532ADE">
        <w:tc>
          <w:tcPr>
            <w:tcW w:w="2689" w:type="dxa"/>
          </w:tcPr>
          <w:p w14:paraId="10346548" w14:textId="77777777" w:rsidR="00D82007" w:rsidRDefault="00D82007" w:rsidP="00532ADE">
            <w:pPr>
              <w:spacing w:line="360" w:lineRule="auto"/>
            </w:pPr>
          </w:p>
        </w:tc>
        <w:tc>
          <w:tcPr>
            <w:tcW w:w="3969" w:type="dxa"/>
          </w:tcPr>
          <w:p w14:paraId="451E220B" w14:textId="77777777" w:rsidR="00D82007" w:rsidRDefault="00D82007" w:rsidP="00532ADE">
            <w:pPr>
              <w:spacing w:line="360" w:lineRule="auto"/>
            </w:pPr>
          </w:p>
        </w:tc>
        <w:tc>
          <w:tcPr>
            <w:tcW w:w="2970" w:type="dxa"/>
          </w:tcPr>
          <w:p w14:paraId="300CE440" w14:textId="77777777" w:rsidR="00D82007" w:rsidRDefault="00D82007" w:rsidP="00532ADE">
            <w:pPr>
              <w:spacing w:line="360" w:lineRule="auto"/>
            </w:pPr>
          </w:p>
        </w:tc>
      </w:tr>
      <w:tr w:rsidR="00D82007" w14:paraId="7E351C1D" w14:textId="77777777" w:rsidTr="00532ADE">
        <w:tc>
          <w:tcPr>
            <w:tcW w:w="2689" w:type="dxa"/>
          </w:tcPr>
          <w:p w14:paraId="21A412B4" w14:textId="77777777" w:rsidR="00D82007" w:rsidRDefault="00D82007" w:rsidP="00532ADE">
            <w:pPr>
              <w:spacing w:line="360" w:lineRule="auto"/>
            </w:pPr>
          </w:p>
        </w:tc>
        <w:tc>
          <w:tcPr>
            <w:tcW w:w="3969" w:type="dxa"/>
          </w:tcPr>
          <w:p w14:paraId="2E6E38F7" w14:textId="77777777" w:rsidR="00D82007" w:rsidRDefault="00D82007" w:rsidP="00532ADE">
            <w:pPr>
              <w:spacing w:line="360" w:lineRule="auto"/>
            </w:pPr>
          </w:p>
        </w:tc>
        <w:tc>
          <w:tcPr>
            <w:tcW w:w="2970" w:type="dxa"/>
          </w:tcPr>
          <w:p w14:paraId="558C30B3" w14:textId="77777777" w:rsidR="00D82007" w:rsidRDefault="00D82007" w:rsidP="00532ADE">
            <w:pPr>
              <w:spacing w:line="360" w:lineRule="auto"/>
            </w:pPr>
          </w:p>
        </w:tc>
      </w:tr>
      <w:tr w:rsidR="00D82007" w14:paraId="20C5C841" w14:textId="77777777" w:rsidTr="00532ADE">
        <w:tc>
          <w:tcPr>
            <w:tcW w:w="2689" w:type="dxa"/>
          </w:tcPr>
          <w:p w14:paraId="5684839D" w14:textId="77777777" w:rsidR="00D82007" w:rsidRDefault="00D82007" w:rsidP="00532ADE">
            <w:pPr>
              <w:spacing w:line="360" w:lineRule="auto"/>
            </w:pPr>
          </w:p>
        </w:tc>
        <w:tc>
          <w:tcPr>
            <w:tcW w:w="3969" w:type="dxa"/>
          </w:tcPr>
          <w:p w14:paraId="34B9FA46" w14:textId="77777777" w:rsidR="00D82007" w:rsidRDefault="00D82007" w:rsidP="00532ADE">
            <w:pPr>
              <w:spacing w:line="360" w:lineRule="auto"/>
            </w:pPr>
          </w:p>
        </w:tc>
        <w:tc>
          <w:tcPr>
            <w:tcW w:w="2970" w:type="dxa"/>
          </w:tcPr>
          <w:p w14:paraId="5DC319E8" w14:textId="77777777" w:rsidR="00D82007" w:rsidRDefault="00D82007" w:rsidP="00532ADE">
            <w:pPr>
              <w:spacing w:line="360" w:lineRule="auto"/>
            </w:pPr>
          </w:p>
        </w:tc>
      </w:tr>
      <w:tr w:rsidR="00D82007" w14:paraId="155A4211" w14:textId="77777777" w:rsidTr="00532ADE">
        <w:tc>
          <w:tcPr>
            <w:tcW w:w="2689" w:type="dxa"/>
          </w:tcPr>
          <w:p w14:paraId="5EA01976" w14:textId="77777777" w:rsidR="00D82007" w:rsidRDefault="00D82007" w:rsidP="00532ADE">
            <w:pPr>
              <w:spacing w:line="360" w:lineRule="auto"/>
            </w:pPr>
          </w:p>
        </w:tc>
        <w:tc>
          <w:tcPr>
            <w:tcW w:w="3969" w:type="dxa"/>
          </w:tcPr>
          <w:p w14:paraId="3EFDB862" w14:textId="77777777" w:rsidR="00D82007" w:rsidRDefault="00D82007" w:rsidP="00532ADE">
            <w:pPr>
              <w:spacing w:line="360" w:lineRule="auto"/>
            </w:pPr>
          </w:p>
        </w:tc>
        <w:tc>
          <w:tcPr>
            <w:tcW w:w="2970" w:type="dxa"/>
          </w:tcPr>
          <w:p w14:paraId="26974C63" w14:textId="77777777" w:rsidR="00D82007" w:rsidRDefault="00D82007" w:rsidP="00532ADE">
            <w:pPr>
              <w:spacing w:line="360" w:lineRule="auto"/>
            </w:pPr>
          </w:p>
        </w:tc>
      </w:tr>
      <w:tr w:rsidR="00D82007" w14:paraId="369EB5E9" w14:textId="77777777" w:rsidTr="00532ADE">
        <w:tc>
          <w:tcPr>
            <w:tcW w:w="2689" w:type="dxa"/>
          </w:tcPr>
          <w:p w14:paraId="42A54052" w14:textId="77777777" w:rsidR="00D82007" w:rsidRDefault="00D82007" w:rsidP="00532ADE">
            <w:pPr>
              <w:spacing w:line="360" w:lineRule="auto"/>
            </w:pPr>
          </w:p>
        </w:tc>
        <w:tc>
          <w:tcPr>
            <w:tcW w:w="3969" w:type="dxa"/>
          </w:tcPr>
          <w:p w14:paraId="58A161D4" w14:textId="77777777" w:rsidR="00D82007" w:rsidRDefault="00D82007" w:rsidP="00532ADE">
            <w:pPr>
              <w:spacing w:line="360" w:lineRule="auto"/>
            </w:pPr>
          </w:p>
        </w:tc>
        <w:tc>
          <w:tcPr>
            <w:tcW w:w="2970" w:type="dxa"/>
          </w:tcPr>
          <w:p w14:paraId="4232EC44" w14:textId="77777777" w:rsidR="00D82007" w:rsidRDefault="00D82007" w:rsidP="00532ADE">
            <w:pPr>
              <w:spacing w:line="360" w:lineRule="auto"/>
            </w:pPr>
          </w:p>
        </w:tc>
      </w:tr>
      <w:tr w:rsidR="00D82007" w14:paraId="793BA643" w14:textId="77777777" w:rsidTr="00532ADE">
        <w:tc>
          <w:tcPr>
            <w:tcW w:w="2689" w:type="dxa"/>
          </w:tcPr>
          <w:p w14:paraId="01B570E2" w14:textId="77777777" w:rsidR="00D82007" w:rsidRDefault="00D82007" w:rsidP="00532ADE">
            <w:pPr>
              <w:spacing w:line="360" w:lineRule="auto"/>
            </w:pPr>
          </w:p>
        </w:tc>
        <w:tc>
          <w:tcPr>
            <w:tcW w:w="3969" w:type="dxa"/>
          </w:tcPr>
          <w:p w14:paraId="28B83B49" w14:textId="77777777" w:rsidR="00D82007" w:rsidRDefault="00D82007" w:rsidP="00532ADE">
            <w:pPr>
              <w:spacing w:line="360" w:lineRule="auto"/>
            </w:pPr>
          </w:p>
        </w:tc>
        <w:tc>
          <w:tcPr>
            <w:tcW w:w="2970" w:type="dxa"/>
          </w:tcPr>
          <w:p w14:paraId="3EC7274E" w14:textId="77777777" w:rsidR="00D82007" w:rsidRDefault="00D82007" w:rsidP="00532ADE">
            <w:pPr>
              <w:spacing w:line="360" w:lineRule="auto"/>
            </w:pPr>
          </w:p>
        </w:tc>
      </w:tr>
      <w:tr w:rsidR="00D82007" w14:paraId="5B576148" w14:textId="77777777" w:rsidTr="00532ADE">
        <w:tc>
          <w:tcPr>
            <w:tcW w:w="2689" w:type="dxa"/>
          </w:tcPr>
          <w:p w14:paraId="00664AC2" w14:textId="77777777" w:rsidR="00D82007" w:rsidRDefault="00D82007" w:rsidP="00532ADE">
            <w:pPr>
              <w:spacing w:line="360" w:lineRule="auto"/>
            </w:pPr>
          </w:p>
        </w:tc>
        <w:tc>
          <w:tcPr>
            <w:tcW w:w="3969" w:type="dxa"/>
          </w:tcPr>
          <w:p w14:paraId="6F4EB609" w14:textId="77777777" w:rsidR="00D82007" w:rsidRDefault="00D82007" w:rsidP="00532ADE">
            <w:pPr>
              <w:spacing w:line="360" w:lineRule="auto"/>
            </w:pPr>
          </w:p>
        </w:tc>
        <w:tc>
          <w:tcPr>
            <w:tcW w:w="2970" w:type="dxa"/>
          </w:tcPr>
          <w:p w14:paraId="39AA7500" w14:textId="77777777" w:rsidR="00D82007" w:rsidRDefault="00D82007" w:rsidP="00532ADE">
            <w:pPr>
              <w:spacing w:line="360" w:lineRule="auto"/>
            </w:pPr>
          </w:p>
        </w:tc>
      </w:tr>
      <w:tr w:rsidR="00D82007" w14:paraId="009A52F7" w14:textId="77777777" w:rsidTr="00532ADE">
        <w:tc>
          <w:tcPr>
            <w:tcW w:w="2689" w:type="dxa"/>
          </w:tcPr>
          <w:p w14:paraId="423BF0A8" w14:textId="77777777" w:rsidR="00D82007" w:rsidRDefault="00D82007" w:rsidP="00532ADE">
            <w:pPr>
              <w:spacing w:line="360" w:lineRule="auto"/>
            </w:pPr>
          </w:p>
        </w:tc>
        <w:tc>
          <w:tcPr>
            <w:tcW w:w="3969" w:type="dxa"/>
          </w:tcPr>
          <w:p w14:paraId="108C2D48" w14:textId="77777777" w:rsidR="00D82007" w:rsidRDefault="00D82007" w:rsidP="00532ADE">
            <w:pPr>
              <w:spacing w:line="360" w:lineRule="auto"/>
            </w:pPr>
          </w:p>
        </w:tc>
        <w:tc>
          <w:tcPr>
            <w:tcW w:w="2970" w:type="dxa"/>
          </w:tcPr>
          <w:p w14:paraId="6CB1EB3C" w14:textId="77777777" w:rsidR="00D82007" w:rsidRDefault="00D82007" w:rsidP="00532ADE">
            <w:pPr>
              <w:spacing w:line="360" w:lineRule="auto"/>
            </w:pPr>
          </w:p>
        </w:tc>
      </w:tr>
      <w:tr w:rsidR="00D82007" w14:paraId="66989CAB" w14:textId="77777777" w:rsidTr="00532ADE">
        <w:tc>
          <w:tcPr>
            <w:tcW w:w="2689" w:type="dxa"/>
          </w:tcPr>
          <w:p w14:paraId="3B6D6C14" w14:textId="77777777" w:rsidR="00D82007" w:rsidRDefault="00D82007" w:rsidP="00532ADE">
            <w:pPr>
              <w:spacing w:line="360" w:lineRule="auto"/>
            </w:pPr>
          </w:p>
        </w:tc>
        <w:tc>
          <w:tcPr>
            <w:tcW w:w="3969" w:type="dxa"/>
          </w:tcPr>
          <w:p w14:paraId="6FD80465" w14:textId="77777777" w:rsidR="00D82007" w:rsidRDefault="00D82007" w:rsidP="00532ADE">
            <w:pPr>
              <w:spacing w:line="360" w:lineRule="auto"/>
            </w:pPr>
          </w:p>
        </w:tc>
        <w:tc>
          <w:tcPr>
            <w:tcW w:w="2970" w:type="dxa"/>
          </w:tcPr>
          <w:p w14:paraId="4D2D86C9" w14:textId="77777777" w:rsidR="00D82007" w:rsidRDefault="00D82007" w:rsidP="00532ADE">
            <w:pPr>
              <w:spacing w:line="360" w:lineRule="auto"/>
            </w:pPr>
          </w:p>
        </w:tc>
      </w:tr>
      <w:tr w:rsidR="00D82007" w14:paraId="3224A220" w14:textId="77777777" w:rsidTr="00532ADE">
        <w:tc>
          <w:tcPr>
            <w:tcW w:w="2689" w:type="dxa"/>
          </w:tcPr>
          <w:p w14:paraId="07BF2930" w14:textId="77777777" w:rsidR="00D82007" w:rsidRDefault="00D82007" w:rsidP="00532ADE">
            <w:pPr>
              <w:spacing w:line="360" w:lineRule="auto"/>
            </w:pPr>
          </w:p>
        </w:tc>
        <w:tc>
          <w:tcPr>
            <w:tcW w:w="3969" w:type="dxa"/>
          </w:tcPr>
          <w:p w14:paraId="4B9BBA7A" w14:textId="77777777" w:rsidR="00D82007" w:rsidRDefault="00D82007" w:rsidP="00532ADE">
            <w:pPr>
              <w:spacing w:line="360" w:lineRule="auto"/>
            </w:pPr>
          </w:p>
        </w:tc>
        <w:tc>
          <w:tcPr>
            <w:tcW w:w="2970" w:type="dxa"/>
          </w:tcPr>
          <w:p w14:paraId="304DC252" w14:textId="77777777" w:rsidR="00D82007" w:rsidRDefault="00D82007" w:rsidP="00532ADE">
            <w:pPr>
              <w:spacing w:line="360" w:lineRule="auto"/>
            </w:pPr>
          </w:p>
        </w:tc>
      </w:tr>
    </w:tbl>
    <w:p w14:paraId="0CEBB400" w14:textId="77777777" w:rsidR="00D82007" w:rsidRDefault="00D82007" w:rsidP="00D82007">
      <w:pPr>
        <w:ind w:leftChars="133" w:left="559" w:hangingChars="100" w:hanging="240"/>
      </w:pPr>
      <w:r>
        <w:rPr>
          <w:rFonts w:hint="eastAsia"/>
        </w:rPr>
        <w:t>注）</w:t>
      </w:r>
      <w:r>
        <w:t>農業委員会は、賃借権の設定等を受けようとする者について、法第18条第５項第２号及び第３号に規定する要件（①耕作等の事業に供すべき農用地の全てを効率的に利用して耕作等の事業を行うと認められること、②耕作等の事業に必要な農作業に常時従事すると認められること、③農地所有適格法人であるか等）等を満たしているかどうかを確認した上で、意見を提出</w:t>
      </w:r>
      <w:r>
        <w:rPr>
          <w:rFonts w:hint="eastAsia"/>
        </w:rPr>
        <w:t>することが適当とされています。</w:t>
      </w:r>
    </w:p>
    <w:p w14:paraId="49651D65" w14:textId="77777777" w:rsidR="00D82007" w:rsidRDefault="00D82007" w:rsidP="00D82007">
      <w:pPr>
        <w:ind w:leftChars="200" w:left="480" w:firstLineChars="100" w:firstLine="240"/>
      </w:pPr>
      <w:r>
        <w:rPr>
          <w:rFonts w:hint="eastAsia"/>
        </w:rPr>
        <w:t>必要に応じて参考様式第10-2号をご活用願います（参考様式第10-2号は機構への提出は不要）。</w:t>
      </w:r>
    </w:p>
    <w:sectPr w:rsidR="00D82007" w:rsidSect="00886499">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C5600" w14:textId="77777777" w:rsidR="009513B8" w:rsidRDefault="009513B8" w:rsidP="00680C13">
      <w:r>
        <w:separator/>
      </w:r>
    </w:p>
  </w:endnote>
  <w:endnote w:type="continuationSeparator" w:id="0">
    <w:p w14:paraId="3E2D0FE7" w14:textId="77777777" w:rsidR="009513B8" w:rsidRDefault="009513B8" w:rsidP="0068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F009B" w14:textId="77777777" w:rsidR="009513B8" w:rsidRDefault="009513B8" w:rsidP="00680C13">
      <w:r>
        <w:separator/>
      </w:r>
    </w:p>
  </w:footnote>
  <w:footnote w:type="continuationSeparator" w:id="0">
    <w:p w14:paraId="260A2E13" w14:textId="77777777" w:rsidR="009513B8" w:rsidRDefault="009513B8" w:rsidP="00680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A9"/>
    <w:rsid w:val="00000BF1"/>
    <w:rsid w:val="00001C02"/>
    <w:rsid w:val="000066D6"/>
    <w:rsid w:val="000078EA"/>
    <w:rsid w:val="00013AAA"/>
    <w:rsid w:val="00014058"/>
    <w:rsid w:val="000200FC"/>
    <w:rsid w:val="00024BB5"/>
    <w:rsid w:val="00032A09"/>
    <w:rsid w:val="0004773B"/>
    <w:rsid w:val="000546D5"/>
    <w:rsid w:val="00055074"/>
    <w:rsid w:val="00061897"/>
    <w:rsid w:val="00061DDD"/>
    <w:rsid w:val="00064B02"/>
    <w:rsid w:val="00067D1C"/>
    <w:rsid w:val="00070F3E"/>
    <w:rsid w:val="0007188E"/>
    <w:rsid w:val="00072B14"/>
    <w:rsid w:val="00077D50"/>
    <w:rsid w:val="00092983"/>
    <w:rsid w:val="000938EC"/>
    <w:rsid w:val="000939B3"/>
    <w:rsid w:val="00096746"/>
    <w:rsid w:val="000A11C7"/>
    <w:rsid w:val="000A385C"/>
    <w:rsid w:val="000A58DE"/>
    <w:rsid w:val="000A6640"/>
    <w:rsid w:val="000A73B3"/>
    <w:rsid w:val="000A7C21"/>
    <w:rsid w:val="000B0E96"/>
    <w:rsid w:val="000B359E"/>
    <w:rsid w:val="000B7EC4"/>
    <w:rsid w:val="000C3DDA"/>
    <w:rsid w:val="000D1CD9"/>
    <w:rsid w:val="000D4427"/>
    <w:rsid w:val="000D624B"/>
    <w:rsid w:val="000D6561"/>
    <w:rsid w:val="000E20B1"/>
    <w:rsid w:val="000F16FD"/>
    <w:rsid w:val="000F23A3"/>
    <w:rsid w:val="000F5C1C"/>
    <w:rsid w:val="00101F39"/>
    <w:rsid w:val="00102985"/>
    <w:rsid w:val="00107FD2"/>
    <w:rsid w:val="00111915"/>
    <w:rsid w:val="00115432"/>
    <w:rsid w:val="00121BEF"/>
    <w:rsid w:val="001220B8"/>
    <w:rsid w:val="001226CE"/>
    <w:rsid w:val="00122E89"/>
    <w:rsid w:val="0012334A"/>
    <w:rsid w:val="001240F7"/>
    <w:rsid w:val="00130C02"/>
    <w:rsid w:val="0013114D"/>
    <w:rsid w:val="0014068F"/>
    <w:rsid w:val="00140F4A"/>
    <w:rsid w:val="00146CC2"/>
    <w:rsid w:val="00150753"/>
    <w:rsid w:val="001526D6"/>
    <w:rsid w:val="0015314E"/>
    <w:rsid w:val="0015714C"/>
    <w:rsid w:val="001600B7"/>
    <w:rsid w:val="001619E2"/>
    <w:rsid w:val="001620D0"/>
    <w:rsid w:val="00171A4A"/>
    <w:rsid w:val="001766E0"/>
    <w:rsid w:val="00182039"/>
    <w:rsid w:val="00187BA7"/>
    <w:rsid w:val="0019080B"/>
    <w:rsid w:val="00193368"/>
    <w:rsid w:val="00193833"/>
    <w:rsid w:val="00193F90"/>
    <w:rsid w:val="00196F7A"/>
    <w:rsid w:val="00197692"/>
    <w:rsid w:val="00197CB2"/>
    <w:rsid w:val="001A33FD"/>
    <w:rsid w:val="001A461D"/>
    <w:rsid w:val="001B1BFD"/>
    <w:rsid w:val="001B2B19"/>
    <w:rsid w:val="001B472E"/>
    <w:rsid w:val="001B5FDD"/>
    <w:rsid w:val="001B660E"/>
    <w:rsid w:val="001C009C"/>
    <w:rsid w:val="001C4A6D"/>
    <w:rsid w:val="001D5865"/>
    <w:rsid w:val="001D6CFA"/>
    <w:rsid w:val="001D6D34"/>
    <w:rsid w:val="001D7381"/>
    <w:rsid w:val="001E0C4D"/>
    <w:rsid w:val="001E430A"/>
    <w:rsid w:val="001E614B"/>
    <w:rsid w:val="001E645F"/>
    <w:rsid w:val="001F1F57"/>
    <w:rsid w:val="001F217C"/>
    <w:rsid w:val="001F6FF0"/>
    <w:rsid w:val="002038BA"/>
    <w:rsid w:val="002061EF"/>
    <w:rsid w:val="0020693E"/>
    <w:rsid w:val="002110DD"/>
    <w:rsid w:val="002127FD"/>
    <w:rsid w:val="00213481"/>
    <w:rsid w:val="002136B5"/>
    <w:rsid w:val="002235FC"/>
    <w:rsid w:val="00225D7C"/>
    <w:rsid w:val="00231267"/>
    <w:rsid w:val="0023578E"/>
    <w:rsid w:val="00235A85"/>
    <w:rsid w:val="00240431"/>
    <w:rsid w:val="00242914"/>
    <w:rsid w:val="002533D8"/>
    <w:rsid w:val="002547CA"/>
    <w:rsid w:val="00260F2C"/>
    <w:rsid w:val="00262E6B"/>
    <w:rsid w:val="002649A6"/>
    <w:rsid w:val="0027093D"/>
    <w:rsid w:val="00277391"/>
    <w:rsid w:val="00280EB5"/>
    <w:rsid w:val="0028281A"/>
    <w:rsid w:val="002844EA"/>
    <w:rsid w:val="00284740"/>
    <w:rsid w:val="0028500E"/>
    <w:rsid w:val="002866AB"/>
    <w:rsid w:val="00287749"/>
    <w:rsid w:val="002915AD"/>
    <w:rsid w:val="002A1C1B"/>
    <w:rsid w:val="002B00B5"/>
    <w:rsid w:val="002B0665"/>
    <w:rsid w:val="002B54E0"/>
    <w:rsid w:val="002C1731"/>
    <w:rsid w:val="002C614A"/>
    <w:rsid w:val="002D0376"/>
    <w:rsid w:val="002D2199"/>
    <w:rsid w:val="002D4A9B"/>
    <w:rsid w:val="002D5D15"/>
    <w:rsid w:val="002E1766"/>
    <w:rsid w:val="002E478B"/>
    <w:rsid w:val="002E667D"/>
    <w:rsid w:val="002F594B"/>
    <w:rsid w:val="002F65C4"/>
    <w:rsid w:val="002F73A5"/>
    <w:rsid w:val="002F7A0C"/>
    <w:rsid w:val="003000BC"/>
    <w:rsid w:val="00303526"/>
    <w:rsid w:val="00311631"/>
    <w:rsid w:val="00314F5B"/>
    <w:rsid w:val="00320988"/>
    <w:rsid w:val="00322290"/>
    <w:rsid w:val="00326E31"/>
    <w:rsid w:val="00331B5A"/>
    <w:rsid w:val="00332E63"/>
    <w:rsid w:val="0033704F"/>
    <w:rsid w:val="00340F22"/>
    <w:rsid w:val="00346B06"/>
    <w:rsid w:val="00350908"/>
    <w:rsid w:val="00354E38"/>
    <w:rsid w:val="00356986"/>
    <w:rsid w:val="0036249C"/>
    <w:rsid w:val="003756F3"/>
    <w:rsid w:val="00380CA8"/>
    <w:rsid w:val="00382038"/>
    <w:rsid w:val="00397977"/>
    <w:rsid w:val="003A5350"/>
    <w:rsid w:val="003A5357"/>
    <w:rsid w:val="003B5207"/>
    <w:rsid w:val="003B7FE9"/>
    <w:rsid w:val="003C3117"/>
    <w:rsid w:val="003C5C37"/>
    <w:rsid w:val="003C7A59"/>
    <w:rsid w:val="003D0777"/>
    <w:rsid w:val="003D2028"/>
    <w:rsid w:val="003E4344"/>
    <w:rsid w:val="003E7A69"/>
    <w:rsid w:val="003F0155"/>
    <w:rsid w:val="003F4FB4"/>
    <w:rsid w:val="003F62E3"/>
    <w:rsid w:val="003F7E3B"/>
    <w:rsid w:val="00403DDE"/>
    <w:rsid w:val="00405824"/>
    <w:rsid w:val="004073F1"/>
    <w:rsid w:val="00413376"/>
    <w:rsid w:val="00413510"/>
    <w:rsid w:val="004149D1"/>
    <w:rsid w:val="00414D0C"/>
    <w:rsid w:val="004222E2"/>
    <w:rsid w:val="00424F4C"/>
    <w:rsid w:val="00432CDD"/>
    <w:rsid w:val="00434604"/>
    <w:rsid w:val="00436E33"/>
    <w:rsid w:val="00440A0B"/>
    <w:rsid w:val="0044124D"/>
    <w:rsid w:val="00446A9E"/>
    <w:rsid w:val="004473DF"/>
    <w:rsid w:val="004521F8"/>
    <w:rsid w:val="004524E1"/>
    <w:rsid w:val="00452D05"/>
    <w:rsid w:val="0045633A"/>
    <w:rsid w:val="0045673E"/>
    <w:rsid w:val="0045782D"/>
    <w:rsid w:val="00460436"/>
    <w:rsid w:val="00461197"/>
    <w:rsid w:val="00466CA8"/>
    <w:rsid w:val="004761FD"/>
    <w:rsid w:val="00476639"/>
    <w:rsid w:val="00477ED6"/>
    <w:rsid w:val="004813F4"/>
    <w:rsid w:val="004851B4"/>
    <w:rsid w:val="004851FB"/>
    <w:rsid w:val="00486EF9"/>
    <w:rsid w:val="00491EEF"/>
    <w:rsid w:val="0049539B"/>
    <w:rsid w:val="004970ED"/>
    <w:rsid w:val="004A02A1"/>
    <w:rsid w:val="004A4277"/>
    <w:rsid w:val="004A483B"/>
    <w:rsid w:val="004A5179"/>
    <w:rsid w:val="004A69B3"/>
    <w:rsid w:val="004B36CA"/>
    <w:rsid w:val="004C34BC"/>
    <w:rsid w:val="004C3C5A"/>
    <w:rsid w:val="004C62B0"/>
    <w:rsid w:val="004C7EFF"/>
    <w:rsid w:val="004D34AB"/>
    <w:rsid w:val="004D4EF7"/>
    <w:rsid w:val="004D4F27"/>
    <w:rsid w:val="004D6403"/>
    <w:rsid w:val="004E1E8C"/>
    <w:rsid w:val="004E35AE"/>
    <w:rsid w:val="004F3D5E"/>
    <w:rsid w:val="004F562C"/>
    <w:rsid w:val="004F77EF"/>
    <w:rsid w:val="004F7C4C"/>
    <w:rsid w:val="00503C66"/>
    <w:rsid w:val="005040E0"/>
    <w:rsid w:val="005128A8"/>
    <w:rsid w:val="00515936"/>
    <w:rsid w:val="00516116"/>
    <w:rsid w:val="0052138B"/>
    <w:rsid w:val="00525D10"/>
    <w:rsid w:val="005263B7"/>
    <w:rsid w:val="005359F4"/>
    <w:rsid w:val="00536336"/>
    <w:rsid w:val="005410EA"/>
    <w:rsid w:val="00545CC1"/>
    <w:rsid w:val="0055050B"/>
    <w:rsid w:val="005602B6"/>
    <w:rsid w:val="005628AF"/>
    <w:rsid w:val="00565967"/>
    <w:rsid w:val="00565E25"/>
    <w:rsid w:val="00566212"/>
    <w:rsid w:val="0057002C"/>
    <w:rsid w:val="00573417"/>
    <w:rsid w:val="00574666"/>
    <w:rsid w:val="00583996"/>
    <w:rsid w:val="00587169"/>
    <w:rsid w:val="00591673"/>
    <w:rsid w:val="00596BCD"/>
    <w:rsid w:val="005A3D08"/>
    <w:rsid w:val="005A7465"/>
    <w:rsid w:val="005B23CF"/>
    <w:rsid w:val="005B253E"/>
    <w:rsid w:val="005B2554"/>
    <w:rsid w:val="005B7C04"/>
    <w:rsid w:val="005C3F4B"/>
    <w:rsid w:val="005C4FF8"/>
    <w:rsid w:val="005C550B"/>
    <w:rsid w:val="005D00BB"/>
    <w:rsid w:val="005D5D00"/>
    <w:rsid w:val="005E289B"/>
    <w:rsid w:val="005E400A"/>
    <w:rsid w:val="005E6A0C"/>
    <w:rsid w:val="005E6D74"/>
    <w:rsid w:val="005E7D09"/>
    <w:rsid w:val="005F13B1"/>
    <w:rsid w:val="005F42FD"/>
    <w:rsid w:val="005F55ED"/>
    <w:rsid w:val="00602272"/>
    <w:rsid w:val="006022DB"/>
    <w:rsid w:val="00614019"/>
    <w:rsid w:val="00615437"/>
    <w:rsid w:val="00616421"/>
    <w:rsid w:val="00622B07"/>
    <w:rsid w:val="006234B2"/>
    <w:rsid w:val="0062796B"/>
    <w:rsid w:val="006320D1"/>
    <w:rsid w:val="006357B4"/>
    <w:rsid w:val="00637293"/>
    <w:rsid w:val="0064014C"/>
    <w:rsid w:val="00643014"/>
    <w:rsid w:val="006450B2"/>
    <w:rsid w:val="0065361D"/>
    <w:rsid w:val="006556DC"/>
    <w:rsid w:val="00657DC1"/>
    <w:rsid w:val="00664CEE"/>
    <w:rsid w:val="00664E7F"/>
    <w:rsid w:val="00665287"/>
    <w:rsid w:val="0067635A"/>
    <w:rsid w:val="00680C13"/>
    <w:rsid w:val="00687CD8"/>
    <w:rsid w:val="00693710"/>
    <w:rsid w:val="00695456"/>
    <w:rsid w:val="00697552"/>
    <w:rsid w:val="006A2250"/>
    <w:rsid w:val="006A439A"/>
    <w:rsid w:val="006A46AF"/>
    <w:rsid w:val="006A59A9"/>
    <w:rsid w:val="006B0711"/>
    <w:rsid w:val="006B1CD7"/>
    <w:rsid w:val="006B2C88"/>
    <w:rsid w:val="006B6413"/>
    <w:rsid w:val="006C0AE5"/>
    <w:rsid w:val="006C3649"/>
    <w:rsid w:val="006C502A"/>
    <w:rsid w:val="006C6602"/>
    <w:rsid w:val="006E235A"/>
    <w:rsid w:val="006E33B1"/>
    <w:rsid w:val="006E4DB7"/>
    <w:rsid w:val="006F0A21"/>
    <w:rsid w:val="006F0B15"/>
    <w:rsid w:val="006F28C5"/>
    <w:rsid w:val="006F47B6"/>
    <w:rsid w:val="006F64A5"/>
    <w:rsid w:val="00702F4C"/>
    <w:rsid w:val="0070395F"/>
    <w:rsid w:val="00711449"/>
    <w:rsid w:val="00711EF3"/>
    <w:rsid w:val="007124F6"/>
    <w:rsid w:val="0071784B"/>
    <w:rsid w:val="007208C8"/>
    <w:rsid w:val="00725223"/>
    <w:rsid w:val="00725646"/>
    <w:rsid w:val="0072677A"/>
    <w:rsid w:val="00730A73"/>
    <w:rsid w:val="007348F7"/>
    <w:rsid w:val="00734C7A"/>
    <w:rsid w:val="00734DC6"/>
    <w:rsid w:val="00741B46"/>
    <w:rsid w:val="0074222F"/>
    <w:rsid w:val="0074231D"/>
    <w:rsid w:val="00743BC6"/>
    <w:rsid w:val="00743E6C"/>
    <w:rsid w:val="007520A9"/>
    <w:rsid w:val="00752608"/>
    <w:rsid w:val="00754E99"/>
    <w:rsid w:val="00756661"/>
    <w:rsid w:val="00763E0D"/>
    <w:rsid w:val="007701B3"/>
    <w:rsid w:val="007722B1"/>
    <w:rsid w:val="00776289"/>
    <w:rsid w:val="00780107"/>
    <w:rsid w:val="00782EFD"/>
    <w:rsid w:val="00784621"/>
    <w:rsid w:val="00785F33"/>
    <w:rsid w:val="0079159A"/>
    <w:rsid w:val="00794C3F"/>
    <w:rsid w:val="007A0910"/>
    <w:rsid w:val="007A3BDF"/>
    <w:rsid w:val="007A4602"/>
    <w:rsid w:val="007B090C"/>
    <w:rsid w:val="007B3329"/>
    <w:rsid w:val="007B3D8E"/>
    <w:rsid w:val="007C132F"/>
    <w:rsid w:val="007C4F02"/>
    <w:rsid w:val="007C584E"/>
    <w:rsid w:val="007C59A1"/>
    <w:rsid w:val="007C7443"/>
    <w:rsid w:val="007D10B7"/>
    <w:rsid w:val="007D603A"/>
    <w:rsid w:val="007E1346"/>
    <w:rsid w:val="007E6B3B"/>
    <w:rsid w:val="007F50C2"/>
    <w:rsid w:val="007F71BC"/>
    <w:rsid w:val="0080243D"/>
    <w:rsid w:val="008038EA"/>
    <w:rsid w:val="008040C5"/>
    <w:rsid w:val="00812E72"/>
    <w:rsid w:val="00816064"/>
    <w:rsid w:val="008164C0"/>
    <w:rsid w:val="00817088"/>
    <w:rsid w:val="008212CE"/>
    <w:rsid w:val="00827940"/>
    <w:rsid w:val="0083375B"/>
    <w:rsid w:val="00834867"/>
    <w:rsid w:val="00835AD0"/>
    <w:rsid w:val="00837A11"/>
    <w:rsid w:val="008400C6"/>
    <w:rsid w:val="00840863"/>
    <w:rsid w:val="00842EB9"/>
    <w:rsid w:val="00844DD2"/>
    <w:rsid w:val="00846F16"/>
    <w:rsid w:val="00854A62"/>
    <w:rsid w:val="00862CCD"/>
    <w:rsid w:val="00864CCF"/>
    <w:rsid w:val="008665B0"/>
    <w:rsid w:val="00867615"/>
    <w:rsid w:val="008707E8"/>
    <w:rsid w:val="00874A87"/>
    <w:rsid w:val="00881847"/>
    <w:rsid w:val="00881F98"/>
    <w:rsid w:val="00886499"/>
    <w:rsid w:val="00886EC5"/>
    <w:rsid w:val="0089033E"/>
    <w:rsid w:val="008918C1"/>
    <w:rsid w:val="008A37BC"/>
    <w:rsid w:val="008A76B1"/>
    <w:rsid w:val="008B0600"/>
    <w:rsid w:val="008B3604"/>
    <w:rsid w:val="008B3D5C"/>
    <w:rsid w:val="008B4FBD"/>
    <w:rsid w:val="008B701A"/>
    <w:rsid w:val="008C5A0D"/>
    <w:rsid w:val="008C64FC"/>
    <w:rsid w:val="008C6A33"/>
    <w:rsid w:val="008D010E"/>
    <w:rsid w:val="008D2FCA"/>
    <w:rsid w:val="008D7C7A"/>
    <w:rsid w:val="008E36F3"/>
    <w:rsid w:val="008E49B3"/>
    <w:rsid w:val="008F03D4"/>
    <w:rsid w:val="008F2ECB"/>
    <w:rsid w:val="008F3A86"/>
    <w:rsid w:val="008F6AC3"/>
    <w:rsid w:val="008F7BCF"/>
    <w:rsid w:val="009011F5"/>
    <w:rsid w:val="00906C0D"/>
    <w:rsid w:val="009073AC"/>
    <w:rsid w:val="009125D2"/>
    <w:rsid w:val="00912B49"/>
    <w:rsid w:val="00913F5E"/>
    <w:rsid w:val="0092153B"/>
    <w:rsid w:val="009221F9"/>
    <w:rsid w:val="00926996"/>
    <w:rsid w:val="00937AA6"/>
    <w:rsid w:val="00940644"/>
    <w:rsid w:val="00942FD3"/>
    <w:rsid w:val="009513B8"/>
    <w:rsid w:val="00952877"/>
    <w:rsid w:val="009536FA"/>
    <w:rsid w:val="00962391"/>
    <w:rsid w:val="0096421B"/>
    <w:rsid w:val="00966F2F"/>
    <w:rsid w:val="00974C8F"/>
    <w:rsid w:val="009753F6"/>
    <w:rsid w:val="00976751"/>
    <w:rsid w:val="0098342B"/>
    <w:rsid w:val="009872CA"/>
    <w:rsid w:val="009965BA"/>
    <w:rsid w:val="00996B3F"/>
    <w:rsid w:val="00997E34"/>
    <w:rsid w:val="009A3EB3"/>
    <w:rsid w:val="009A5B08"/>
    <w:rsid w:val="009A5DBB"/>
    <w:rsid w:val="009A754F"/>
    <w:rsid w:val="009B0EC9"/>
    <w:rsid w:val="009B273C"/>
    <w:rsid w:val="009B2B02"/>
    <w:rsid w:val="009B6011"/>
    <w:rsid w:val="009B7582"/>
    <w:rsid w:val="009C2A93"/>
    <w:rsid w:val="009C428A"/>
    <w:rsid w:val="009C76BE"/>
    <w:rsid w:val="009D6F3D"/>
    <w:rsid w:val="009E29A9"/>
    <w:rsid w:val="009E2EAF"/>
    <w:rsid w:val="009E36A6"/>
    <w:rsid w:val="009F0943"/>
    <w:rsid w:val="009F2FD6"/>
    <w:rsid w:val="009F3015"/>
    <w:rsid w:val="009F3925"/>
    <w:rsid w:val="00A04A47"/>
    <w:rsid w:val="00A07FA7"/>
    <w:rsid w:val="00A07FF5"/>
    <w:rsid w:val="00A100BA"/>
    <w:rsid w:val="00A2328B"/>
    <w:rsid w:val="00A23594"/>
    <w:rsid w:val="00A27334"/>
    <w:rsid w:val="00A320F1"/>
    <w:rsid w:val="00A358B9"/>
    <w:rsid w:val="00A42182"/>
    <w:rsid w:val="00A42EBF"/>
    <w:rsid w:val="00A475A2"/>
    <w:rsid w:val="00A50881"/>
    <w:rsid w:val="00A53CA5"/>
    <w:rsid w:val="00A548E5"/>
    <w:rsid w:val="00A55E80"/>
    <w:rsid w:val="00A57E80"/>
    <w:rsid w:val="00A60B2F"/>
    <w:rsid w:val="00A6497E"/>
    <w:rsid w:val="00A67EF5"/>
    <w:rsid w:val="00A7006F"/>
    <w:rsid w:val="00A7388A"/>
    <w:rsid w:val="00A757DD"/>
    <w:rsid w:val="00A85479"/>
    <w:rsid w:val="00A90929"/>
    <w:rsid w:val="00A96229"/>
    <w:rsid w:val="00A9730F"/>
    <w:rsid w:val="00AA050D"/>
    <w:rsid w:val="00AA286E"/>
    <w:rsid w:val="00AB7B77"/>
    <w:rsid w:val="00AC5AFE"/>
    <w:rsid w:val="00AC714B"/>
    <w:rsid w:val="00AC7504"/>
    <w:rsid w:val="00AD0FFD"/>
    <w:rsid w:val="00AD72F7"/>
    <w:rsid w:val="00AD754A"/>
    <w:rsid w:val="00AE0C6D"/>
    <w:rsid w:val="00AE0DD3"/>
    <w:rsid w:val="00AE28E0"/>
    <w:rsid w:val="00AE3FCA"/>
    <w:rsid w:val="00AE5519"/>
    <w:rsid w:val="00AE5C0B"/>
    <w:rsid w:val="00AE6EDF"/>
    <w:rsid w:val="00AF13BB"/>
    <w:rsid w:val="00B10784"/>
    <w:rsid w:val="00B12006"/>
    <w:rsid w:val="00B1297A"/>
    <w:rsid w:val="00B158CF"/>
    <w:rsid w:val="00B15EB1"/>
    <w:rsid w:val="00B2588D"/>
    <w:rsid w:val="00B276B9"/>
    <w:rsid w:val="00B32C37"/>
    <w:rsid w:val="00B34439"/>
    <w:rsid w:val="00B34E15"/>
    <w:rsid w:val="00B40A3A"/>
    <w:rsid w:val="00B42646"/>
    <w:rsid w:val="00B4397C"/>
    <w:rsid w:val="00B53B6C"/>
    <w:rsid w:val="00B55D18"/>
    <w:rsid w:val="00B57CE7"/>
    <w:rsid w:val="00B623A6"/>
    <w:rsid w:val="00B72A2C"/>
    <w:rsid w:val="00B7459A"/>
    <w:rsid w:val="00B9044C"/>
    <w:rsid w:val="00B925CA"/>
    <w:rsid w:val="00B95D01"/>
    <w:rsid w:val="00BA0787"/>
    <w:rsid w:val="00BB0C16"/>
    <w:rsid w:val="00BB0EBE"/>
    <w:rsid w:val="00BB166B"/>
    <w:rsid w:val="00BB1B0B"/>
    <w:rsid w:val="00BB4535"/>
    <w:rsid w:val="00BB4733"/>
    <w:rsid w:val="00BB48DA"/>
    <w:rsid w:val="00BC1EF7"/>
    <w:rsid w:val="00BC399B"/>
    <w:rsid w:val="00BC3F78"/>
    <w:rsid w:val="00BC4629"/>
    <w:rsid w:val="00BC65F6"/>
    <w:rsid w:val="00BD427C"/>
    <w:rsid w:val="00BE4456"/>
    <w:rsid w:val="00BF380F"/>
    <w:rsid w:val="00BF640B"/>
    <w:rsid w:val="00BF74DE"/>
    <w:rsid w:val="00C0381C"/>
    <w:rsid w:val="00C05D91"/>
    <w:rsid w:val="00C15687"/>
    <w:rsid w:val="00C31AD6"/>
    <w:rsid w:val="00C32157"/>
    <w:rsid w:val="00C34AC1"/>
    <w:rsid w:val="00C3504C"/>
    <w:rsid w:val="00C367F9"/>
    <w:rsid w:val="00C368A9"/>
    <w:rsid w:val="00C37928"/>
    <w:rsid w:val="00C4109D"/>
    <w:rsid w:val="00C514B8"/>
    <w:rsid w:val="00C51A15"/>
    <w:rsid w:val="00C60A1F"/>
    <w:rsid w:val="00C619CC"/>
    <w:rsid w:val="00C64218"/>
    <w:rsid w:val="00C64830"/>
    <w:rsid w:val="00C65981"/>
    <w:rsid w:val="00C66386"/>
    <w:rsid w:val="00C76CDC"/>
    <w:rsid w:val="00C77EC7"/>
    <w:rsid w:val="00C81D63"/>
    <w:rsid w:val="00C82C9D"/>
    <w:rsid w:val="00C94208"/>
    <w:rsid w:val="00C97713"/>
    <w:rsid w:val="00CA1567"/>
    <w:rsid w:val="00CA4ADA"/>
    <w:rsid w:val="00CA6F6B"/>
    <w:rsid w:val="00CC2D2C"/>
    <w:rsid w:val="00CC4F98"/>
    <w:rsid w:val="00CD2194"/>
    <w:rsid w:val="00CE077D"/>
    <w:rsid w:val="00CE5648"/>
    <w:rsid w:val="00CE5BE7"/>
    <w:rsid w:val="00CF01C2"/>
    <w:rsid w:val="00CF150B"/>
    <w:rsid w:val="00CF3913"/>
    <w:rsid w:val="00CF4D19"/>
    <w:rsid w:val="00D01CB7"/>
    <w:rsid w:val="00D048C2"/>
    <w:rsid w:val="00D10097"/>
    <w:rsid w:val="00D10456"/>
    <w:rsid w:val="00D116BE"/>
    <w:rsid w:val="00D21EE2"/>
    <w:rsid w:val="00D269C2"/>
    <w:rsid w:val="00D35DFE"/>
    <w:rsid w:val="00D40F84"/>
    <w:rsid w:val="00D41087"/>
    <w:rsid w:val="00D50A4B"/>
    <w:rsid w:val="00D53A20"/>
    <w:rsid w:val="00D53D3C"/>
    <w:rsid w:val="00D543CB"/>
    <w:rsid w:val="00D560CC"/>
    <w:rsid w:val="00D5733D"/>
    <w:rsid w:val="00D60B8A"/>
    <w:rsid w:val="00D60E86"/>
    <w:rsid w:val="00D6319F"/>
    <w:rsid w:val="00D63D75"/>
    <w:rsid w:val="00D648D7"/>
    <w:rsid w:val="00D662EB"/>
    <w:rsid w:val="00D66B27"/>
    <w:rsid w:val="00D67141"/>
    <w:rsid w:val="00D70E95"/>
    <w:rsid w:val="00D82007"/>
    <w:rsid w:val="00D9046E"/>
    <w:rsid w:val="00D9221E"/>
    <w:rsid w:val="00D95F51"/>
    <w:rsid w:val="00D97AD1"/>
    <w:rsid w:val="00DB5102"/>
    <w:rsid w:val="00DC410E"/>
    <w:rsid w:val="00DC7111"/>
    <w:rsid w:val="00DD0012"/>
    <w:rsid w:val="00DD01B4"/>
    <w:rsid w:val="00DD0F36"/>
    <w:rsid w:val="00DD25F3"/>
    <w:rsid w:val="00DE0BAC"/>
    <w:rsid w:val="00DE33F9"/>
    <w:rsid w:val="00DE3C67"/>
    <w:rsid w:val="00DE5894"/>
    <w:rsid w:val="00DE749C"/>
    <w:rsid w:val="00DE77CA"/>
    <w:rsid w:val="00DF0982"/>
    <w:rsid w:val="00DF27C4"/>
    <w:rsid w:val="00DF3F6A"/>
    <w:rsid w:val="00E0513F"/>
    <w:rsid w:val="00E0659E"/>
    <w:rsid w:val="00E07FD2"/>
    <w:rsid w:val="00E10DB7"/>
    <w:rsid w:val="00E13A41"/>
    <w:rsid w:val="00E143A8"/>
    <w:rsid w:val="00E1480E"/>
    <w:rsid w:val="00E15FE4"/>
    <w:rsid w:val="00E24458"/>
    <w:rsid w:val="00E33DCA"/>
    <w:rsid w:val="00E347D2"/>
    <w:rsid w:val="00E3709C"/>
    <w:rsid w:val="00E37549"/>
    <w:rsid w:val="00E43DCA"/>
    <w:rsid w:val="00E46CD0"/>
    <w:rsid w:val="00E516DA"/>
    <w:rsid w:val="00E51EF7"/>
    <w:rsid w:val="00E5458F"/>
    <w:rsid w:val="00E55544"/>
    <w:rsid w:val="00E649ED"/>
    <w:rsid w:val="00E64CF5"/>
    <w:rsid w:val="00E65ADA"/>
    <w:rsid w:val="00E7184B"/>
    <w:rsid w:val="00E91A77"/>
    <w:rsid w:val="00E92330"/>
    <w:rsid w:val="00E9339A"/>
    <w:rsid w:val="00E94264"/>
    <w:rsid w:val="00E9548A"/>
    <w:rsid w:val="00EA12E3"/>
    <w:rsid w:val="00EB1024"/>
    <w:rsid w:val="00EB3435"/>
    <w:rsid w:val="00EB4088"/>
    <w:rsid w:val="00EB434F"/>
    <w:rsid w:val="00EB45EE"/>
    <w:rsid w:val="00EB4DE1"/>
    <w:rsid w:val="00EB661E"/>
    <w:rsid w:val="00EC1B88"/>
    <w:rsid w:val="00EC3D78"/>
    <w:rsid w:val="00ED5FDE"/>
    <w:rsid w:val="00EE34A2"/>
    <w:rsid w:val="00EE4602"/>
    <w:rsid w:val="00EE5726"/>
    <w:rsid w:val="00EE738D"/>
    <w:rsid w:val="00EE7E51"/>
    <w:rsid w:val="00EF03EE"/>
    <w:rsid w:val="00EF0AC1"/>
    <w:rsid w:val="00EF26A8"/>
    <w:rsid w:val="00F013DE"/>
    <w:rsid w:val="00F033DB"/>
    <w:rsid w:val="00F1105F"/>
    <w:rsid w:val="00F14179"/>
    <w:rsid w:val="00F215ED"/>
    <w:rsid w:val="00F244AD"/>
    <w:rsid w:val="00F32450"/>
    <w:rsid w:val="00F32A0A"/>
    <w:rsid w:val="00F32B75"/>
    <w:rsid w:val="00F32E27"/>
    <w:rsid w:val="00F408A4"/>
    <w:rsid w:val="00F41557"/>
    <w:rsid w:val="00F44DDE"/>
    <w:rsid w:val="00F46879"/>
    <w:rsid w:val="00F535C9"/>
    <w:rsid w:val="00F608A0"/>
    <w:rsid w:val="00F60EAA"/>
    <w:rsid w:val="00F61006"/>
    <w:rsid w:val="00F61436"/>
    <w:rsid w:val="00F63BE0"/>
    <w:rsid w:val="00F64A5A"/>
    <w:rsid w:val="00F676C0"/>
    <w:rsid w:val="00F71A8A"/>
    <w:rsid w:val="00F74BE7"/>
    <w:rsid w:val="00F76BF3"/>
    <w:rsid w:val="00F803F6"/>
    <w:rsid w:val="00F80E4D"/>
    <w:rsid w:val="00F81252"/>
    <w:rsid w:val="00F81856"/>
    <w:rsid w:val="00F83836"/>
    <w:rsid w:val="00F91A29"/>
    <w:rsid w:val="00F9291B"/>
    <w:rsid w:val="00F94516"/>
    <w:rsid w:val="00FA09EC"/>
    <w:rsid w:val="00FA2B78"/>
    <w:rsid w:val="00FB70D7"/>
    <w:rsid w:val="00FC2167"/>
    <w:rsid w:val="00FC5941"/>
    <w:rsid w:val="00FC5BCB"/>
    <w:rsid w:val="00FC7CCD"/>
    <w:rsid w:val="00FC7E20"/>
    <w:rsid w:val="00FD0DA6"/>
    <w:rsid w:val="00FD2086"/>
    <w:rsid w:val="00FD4E0A"/>
    <w:rsid w:val="00FD5BF8"/>
    <w:rsid w:val="00FE3B9C"/>
    <w:rsid w:val="00FE5D9A"/>
    <w:rsid w:val="00FE6B1A"/>
    <w:rsid w:val="00FE789C"/>
    <w:rsid w:val="00FF0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E91942"/>
  <w15:chartTrackingRefBased/>
  <w15:docId w15:val="{69DAC93B-53CD-470A-BB14-2B6F9894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0C13"/>
    <w:pPr>
      <w:tabs>
        <w:tab w:val="center" w:pos="4252"/>
        <w:tab w:val="right" w:pos="8504"/>
      </w:tabs>
      <w:snapToGrid w:val="0"/>
    </w:pPr>
  </w:style>
  <w:style w:type="character" w:customStyle="1" w:styleId="a4">
    <w:name w:val="ヘッダー (文字)"/>
    <w:basedOn w:val="a0"/>
    <w:link w:val="a3"/>
    <w:uiPriority w:val="99"/>
    <w:rsid w:val="00680C13"/>
  </w:style>
  <w:style w:type="paragraph" w:styleId="a5">
    <w:name w:val="footer"/>
    <w:basedOn w:val="a"/>
    <w:link w:val="a6"/>
    <w:uiPriority w:val="99"/>
    <w:unhideWhenUsed/>
    <w:rsid w:val="00680C13"/>
    <w:pPr>
      <w:tabs>
        <w:tab w:val="center" w:pos="4252"/>
        <w:tab w:val="right" w:pos="8504"/>
      </w:tabs>
      <w:snapToGrid w:val="0"/>
    </w:pPr>
  </w:style>
  <w:style w:type="character" w:customStyle="1" w:styleId="a6">
    <w:name w:val="フッター (文字)"/>
    <w:basedOn w:val="a0"/>
    <w:link w:val="a5"/>
    <w:uiPriority w:val="99"/>
    <w:rsid w:val="00680C13"/>
  </w:style>
  <w:style w:type="table" w:styleId="a7">
    <w:name w:val="Table Grid"/>
    <w:basedOn w:val="a1"/>
    <w:uiPriority w:val="59"/>
    <w:rsid w:val="00680C13"/>
    <w:rPr>
      <w:rFonts w:asciiTheme="minorHAnsi" w:eastAsia="Times New Roman" w:hAnsiTheme="minorHAnsi"/>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22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01-106</dc:creator>
  <cp:keywords/>
  <dc:description/>
  <cp:lastModifiedBy>誠輝 土見</cp:lastModifiedBy>
  <cp:revision>3</cp:revision>
  <cp:lastPrinted>2025-02-21T09:07:00Z</cp:lastPrinted>
  <dcterms:created xsi:type="dcterms:W3CDTF">2023-08-31T10:56:00Z</dcterms:created>
  <dcterms:modified xsi:type="dcterms:W3CDTF">2025-02-21T09:36:00Z</dcterms:modified>
</cp:coreProperties>
</file>